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DDA38" w14:textId="77777777" w:rsidR="00042D6A" w:rsidRPr="00965597" w:rsidRDefault="00042D6A" w:rsidP="00AF72A1">
      <w:pPr>
        <w:ind w:left="-284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bookmarkStart w:id="0" w:name="OLE_LINK1"/>
      <w:bookmarkStart w:id="1" w:name="OLE_LINK2"/>
      <w:bookmarkStart w:id="2" w:name="_GoBack"/>
      <w:bookmarkEnd w:id="2"/>
      <w:r w:rsidRPr="0096559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แบบฟอร์มรายงานผลการขับเคลื่อนการ</w:t>
      </w:r>
      <w:r w:rsidRPr="00965597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ปฏิบัติ</w:t>
      </w:r>
      <w:r w:rsidRPr="0096559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งานของกรมพัฒนาฝีมือแรงงานสู่ระบบราชการ 4.0 ประจำปีงบประมาณ พ.ศ. 2563</w:t>
      </w:r>
    </w:p>
    <w:bookmarkEnd w:id="0"/>
    <w:bookmarkEnd w:id="1"/>
    <w:p w14:paraId="48BB9B85" w14:textId="77777777" w:rsidR="00757D49" w:rsidRPr="00965597" w:rsidRDefault="00757D49" w:rsidP="00757D49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965597" w:rsidRPr="00965597" w14:paraId="4CDC7ED0" w14:textId="77777777" w:rsidTr="001A593A">
        <w:trPr>
          <w:trHeight w:val="80"/>
        </w:trPr>
        <w:tc>
          <w:tcPr>
            <w:tcW w:w="2358" w:type="dxa"/>
          </w:tcPr>
          <w:p w14:paraId="604A228B" w14:textId="77777777" w:rsidR="00757D49" w:rsidRPr="00965597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องค์การ :</w:t>
            </w:r>
          </w:p>
        </w:tc>
        <w:tc>
          <w:tcPr>
            <w:tcW w:w="6822" w:type="dxa"/>
          </w:tcPr>
          <w:p w14:paraId="171C178C" w14:textId="77777777" w:rsidR="00757D49" w:rsidRPr="00965597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</w:tcPr>
          <w:p w14:paraId="2BC022AA" w14:textId="77777777" w:rsidR="00757D49" w:rsidRPr="00965597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14:paraId="04FE8E35" w14:textId="77777777" w:rsidR="00757D49" w:rsidRPr="00965597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34A22E71" w14:textId="77777777" w:rsidR="00757D49" w:rsidRPr="00965597" w:rsidRDefault="00B15D42" w:rsidP="00B15D42">
            <w:pPr>
              <w:spacing w:line="360" w:lineRule="exact"/>
              <w:ind w:left="-69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หมวด 1 – หมวด 6</w:t>
            </w:r>
          </w:p>
        </w:tc>
      </w:tr>
      <w:tr w:rsidR="00965597" w:rsidRPr="00965597" w14:paraId="75D3EC5B" w14:textId="77777777" w:rsidTr="001A593A">
        <w:trPr>
          <w:trHeight w:val="80"/>
        </w:trPr>
        <w:tc>
          <w:tcPr>
            <w:tcW w:w="2358" w:type="dxa"/>
          </w:tcPr>
          <w:p w14:paraId="41F9E2A1" w14:textId="77777777" w:rsidR="00757D49" w:rsidRPr="00965597" w:rsidRDefault="00C43037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ประเภทภารกิจ</w:t>
            </w:r>
            <w:r w:rsidR="00757D49"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2A781800" w14:textId="77777777" w:rsidR="00757D49" w:rsidRPr="00965597" w:rsidRDefault="000028BA" w:rsidP="000028BA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E"/>
            </w:r>
            <w:r w:rsidR="00757D49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C43037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ภารกิจหลัก</w:t>
            </w:r>
            <w:r w:rsidR="002C7216"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           ด้าน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การพัฒนาฝีมือแรงงาน (ฝึกอบรม ทดสอบมาตรฐานฝีมือแรงงาน  รับรองความรู้ความสามารถ  ส่งเสริมการพัฒนาฝีมือแรงงาน)</w:t>
            </w:r>
          </w:p>
        </w:tc>
        <w:tc>
          <w:tcPr>
            <w:tcW w:w="2694" w:type="dxa"/>
          </w:tcPr>
          <w:p w14:paraId="5C3D85D9" w14:textId="77777777" w:rsidR="00757D49" w:rsidRPr="00965597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เมื่อเทียบกับเกณฑ์ฯ</w:t>
            </w:r>
            <w:r w:rsidR="001A593A"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1A593A"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PMQA 4</w:t>
            </w:r>
            <w:r w:rsidR="001A593A"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.</w:t>
            </w:r>
            <w:r w:rsidR="001A593A"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</w:t>
            </w:r>
          </w:p>
        </w:tc>
        <w:tc>
          <w:tcPr>
            <w:tcW w:w="283" w:type="dxa"/>
          </w:tcPr>
          <w:p w14:paraId="3F44CB78" w14:textId="77777777" w:rsidR="00757D49" w:rsidRPr="00965597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4D3E9B2D" w14:textId="77777777" w:rsidR="00757D49" w:rsidRPr="00965597" w:rsidRDefault="00757D49" w:rsidP="00736434">
            <w:pPr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65597" w:rsidRPr="00965597" w14:paraId="451111BE" w14:textId="77777777" w:rsidTr="001A593A">
        <w:trPr>
          <w:trHeight w:val="80"/>
        </w:trPr>
        <w:tc>
          <w:tcPr>
            <w:tcW w:w="2358" w:type="dxa"/>
          </w:tcPr>
          <w:p w14:paraId="5E1F452F" w14:textId="77777777" w:rsidR="00757D49" w:rsidRPr="00965597" w:rsidRDefault="00757D49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ab/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ab/>
            </w:r>
          </w:p>
        </w:tc>
        <w:tc>
          <w:tcPr>
            <w:tcW w:w="6822" w:type="dxa"/>
          </w:tcPr>
          <w:p w14:paraId="70AE0C17" w14:textId="77777777" w:rsidR="00757D49" w:rsidRPr="00965597" w:rsidRDefault="00757D49" w:rsidP="00736434">
            <w:pPr>
              <w:spacing w:line="360" w:lineRule="exac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A8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C43037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ภารกิจสนับสนุน</w:t>
            </w:r>
            <w:r w:rsidR="002C7216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     ด้าน..............................................</w:t>
            </w:r>
          </w:p>
        </w:tc>
        <w:tc>
          <w:tcPr>
            <w:tcW w:w="2694" w:type="dxa"/>
          </w:tcPr>
          <w:p w14:paraId="6012BD66" w14:textId="77777777" w:rsidR="00757D49" w:rsidRPr="00965597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14:paraId="49F8D363" w14:textId="77777777" w:rsidR="00757D49" w:rsidRPr="00965597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69D254EE" w14:textId="01E0816F" w:rsidR="00757D49" w:rsidRPr="00965597" w:rsidRDefault="00127CCC" w:rsidP="00DD51CF">
            <w:pPr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……………………..</w:t>
            </w:r>
            <w:r w:rsidR="007854AA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บาท</w:t>
            </w:r>
          </w:p>
        </w:tc>
      </w:tr>
      <w:tr w:rsidR="00965597" w:rsidRPr="00965597" w14:paraId="0172FB3B" w14:textId="77777777" w:rsidTr="001A593A">
        <w:trPr>
          <w:trHeight w:val="70"/>
        </w:trPr>
        <w:tc>
          <w:tcPr>
            <w:tcW w:w="2358" w:type="dxa"/>
          </w:tcPr>
          <w:p w14:paraId="3AE2735A" w14:textId="77777777" w:rsidR="00757D49" w:rsidRPr="00965597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 :</w:t>
            </w:r>
          </w:p>
        </w:tc>
        <w:tc>
          <w:tcPr>
            <w:tcW w:w="6822" w:type="dxa"/>
          </w:tcPr>
          <w:p w14:paraId="1C70088F" w14:textId="385CB3CE" w:rsidR="00757D49" w:rsidRPr="00965597" w:rsidRDefault="00042D6A" w:rsidP="00366AF1">
            <w:pPr>
              <w:spacing w:line="360" w:lineRule="exac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กองพัฒนาศักยภาพแรงงานและผู้ประกอบกิจการ</w:t>
            </w:r>
          </w:p>
        </w:tc>
        <w:tc>
          <w:tcPr>
            <w:tcW w:w="2694" w:type="dxa"/>
          </w:tcPr>
          <w:p w14:paraId="110506A8" w14:textId="77777777" w:rsidR="00757D49" w:rsidRPr="00965597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14:paraId="08DD110F" w14:textId="77777777" w:rsidR="00757D49" w:rsidRPr="00965597" w:rsidRDefault="007854AA" w:rsidP="007854AA">
            <w:pPr>
              <w:spacing w:line="360" w:lineRule="exact"/>
              <w:ind w:left="-36" w:right="-99" w:hanging="63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14:paraId="23E41E81" w14:textId="792A1E1A" w:rsidR="00757D49" w:rsidRPr="00965597" w:rsidRDefault="007854AA" w:rsidP="00DD51CF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……...</w:t>
            </w:r>
            <w:r w:rsidR="00DD51CF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.…….   เดือน</w:t>
            </w:r>
          </w:p>
        </w:tc>
      </w:tr>
      <w:tr w:rsidR="00965597" w:rsidRPr="00965597" w14:paraId="7C3C6560" w14:textId="77777777" w:rsidTr="001A593A">
        <w:trPr>
          <w:trHeight w:val="80"/>
        </w:trPr>
        <w:tc>
          <w:tcPr>
            <w:tcW w:w="2358" w:type="dxa"/>
          </w:tcPr>
          <w:p w14:paraId="331CBB09" w14:textId="77777777" w:rsidR="00757D49" w:rsidRPr="00965597" w:rsidRDefault="00366AF1" w:rsidP="00F57598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ประเด็น :</w:t>
            </w:r>
          </w:p>
        </w:tc>
        <w:tc>
          <w:tcPr>
            <w:tcW w:w="6822" w:type="dxa"/>
          </w:tcPr>
          <w:p w14:paraId="70400F60" w14:textId="77777777" w:rsidR="00757D49" w:rsidRPr="00965597" w:rsidRDefault="007D18F0" w:rsidP="007D18F0">
            <w:pPr>
              <w:spacing w:line="360" w:lineRule="exac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การเข้าถึงข้อมูลและสารสนเทศของผู้รับบริการ และผู้มีส่วนได้ส่วนเสีย</w:t>
            </w:r>
          </w:p>
        </w:tc>
        <w:tc>
          <w:tcPr>
            <w:tcW w:w="2694" w:type="dxa"/>
          </w:tcPr>
          <w:p w14:paraId="649AC9AD" w14:textId="77777777" w:rsidR="00757D49" w:rsidRPr="00965597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14:paraId="2137D461" w14:textId="77777777" w:rsidR="00757D49" w:rsidRPr="00965597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75DB619B" w14:textId="77777777" w:rsidR="00757D49" w:rsidRPr="00965597" w:rsidRDefault="007854AA" w:rsidP="002C62B7">
            <w:pPr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     )  6 เดือน   (   </w:t>
            </w:r>
            <w:r w:rsidR="002C62B7"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) 12 เดือน</w:t>
            </w:r>
          </w:p>
        </w:tc>
      </w:tr>
      <w:tr w:rsidR="00965597" w:rsidRPr="00965597" w14:paraId="75D861D9" w14:textId="77777777" w:rsidTr="00B15D42">
        <w:trPr>
          <w:trHeight w:val="357"/>
        </w:trPr>
        <w:tc>
          <w:tcPr>
            <w:tcW w:w="2358" w:type="dxa"/>
          </w:tcPr>
          <w:p w14:paraId="340A0DA2" w14:textId="77777777" w:rsidR="00757D49" w:rsidRPr="00965597" w:rsidRDefault="00757D49" w:rsidP="00151A9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918" w:type="dxa"/>
            <w:gridSpan w:val="4"/>
          </w:tcPr>
          <w:p w14:paraId="00B9E023" w14:textId="28F209B0" w:rsidR="00757D49" w:rsidRPr="00965597" w:rsidRDefault="00127CCC" w:rsidP="005654BC">
            <w:pPr>
              <w:spacing w:line="360" w:lineRule="exact"/>
              <w:ind w:right="-108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นายสุกิติ ทองคำ ผู้อำนวยการกลุ่มงานพัฒนานวัตกรรมฯ</w:t>
            </w:r>
          </w:p>
        </w:tc>
      </w:tr>
      <w:tr w:rsidR="00757D49" w:rsidRPr="00965597" w14:paraId="610B24E3" w14:textId="77777777" w:rsidTr="00B15D42">
        <w:trPr>
          <w:trHeight w:val="60"/>
        </w:trPr>
        <w:tc>
          <w:tcPr>
            <w:tcW w:w="2358" w:type="dxa"/>
          </w:tcPr>
          <w:p w14:paraId="092EB873" w14:textId="77777777" w:rsidR="00757D49" w:rsidRPr="00965597" w:rsidRDefault="00366AF1" w:rsidP="00366AF1">
            <w:pPr>
              <w:spacing w:line="360" w:lineRule="exact"/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ผู้ประสานงาน : </w:t>
            </w:r>
          </w:p>
        </w:tc>
        <w:tc>
          <w:tcPr>
            <w:tcW w:w="12918" w:type="dxa"/>
            <w:gridSpan w:val="4"/>
          </w:tcPr>
          <w:p w14:paraId="6066C11B" w14:textId="67806662" w:rsidR="00757D49" w:rsidRPr="00965597" w:rsidRDefault="00366AF1" w:rsidP="003F6870">
            <w:pPr>
              <w:spacing w:line="360" w:lineRule="exac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.........</w:t>
            </w:r>
            <w:r w:rsidR="0078370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นางสาวอนงค์ สุ่มแก้ว</w:t>
            </w:r>
            <w:r w:rsidR="003F6870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นักวิชาการพัฒนาฝีมือแรงงาน</w:t>
            </w:r>
            <w:r w:rsidR="0078370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ชำนาญการ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......................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โทรศัพท์ :</w:t>
            </w:r>
            <w:r w:rsidR="00672CE3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.........</w:t>
            </w:r>
            <w:r w:rsidR="0078370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606</w:t>
            </w:r>
            <w:r w:rsidR="00672CE3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.........................................</w:t>
            </w:r>
          </w:p>
        </w:tc>
      </w:tr>
    </w:tbl>
    <w:p w14:paraId="039310E1" w14:textId="77777777" w:rsidR="00757D49" w:rsidRPr="00965597" w:rsidRDefault="00757D49" w:rsidP="00757D49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tbl>
      <w:tblPr>
        <w:tblW w:w="157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68"/>
        <w:gridCol w:w="708"/>
        <w:gridCol w:w="1134"/>
        <w:gridCol w:w="1701"/>
        <w:gridCol w:w="1560"/>
        <w:gridCol w:w="1984"/>
        <w:gridCol w:w="4536"/>
        <w:gridCol w:w="1418"/>
      </w:tblGrid>
      <w:tr w:rsidR="00965597" w:rsidRPr="00965597" w14:paraId="61420280" w14:textId="77777777" w:rsidTr="00B43312">
        <w:trPr>
          <w:trHeight w:val="664"/>
          <w:tblHeader/>
        </w:trPr>
        <w:tc>
          <w:tcPr>
            <w:tcW w:w="450" w:type="dxa"/>
            <w:shd w:val="clear" w:color="auto" w:fill="FFFF99"/>
          </w:tcPr>
          <w:p w14:paraId="3BFB373E" w14:textId="77777777" w:rsidR="002122A3" w:rsidRPr="00965597" w:rsidRDefault="002122A3" w:rsidP="00B43312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14:paraId="2F832582" w14:textId="77777777" w:rsidR="002122A3" w:rsidRPr="00965597" w:rsidRDefault="002122A3" w:rsidP="00B43312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โครงการ/กิจกรรม</w:t>
            </w:r>
          </w:p>
          <w:p w14:paraId="5542B9DA" w14:textId="77777777" w:rsidR="002122A3" w:rsidRPr="00965597" w:rsidRDefault="002122A3" w:rsidP="00B43312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14:paraId="7BE0C0ED" w14:textId="77777777" w:rsidR="002122A3" w:rsidRPr="00965597" w:rsidRDefault="002122A3" w:rsidP="00B4331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รหัส</w:t>
            </w:r>
          </w:p>
        </w:tc>
        <w:tc>
          <w:tcPr>
            <w:tcW w:w="1134" w:type="dxa"/>
            <w:shd w:val="clear" w:color="auto" w:fill="FFFF99"/>
            <w:vAlign w:val="center"/>
          </w:tcPr>
          <w:p w14:paraId="7856310A" w14:textId="77777777" w:rsidR="002122A3" w:rsidRPr="00965597" w:rsidRDefault="002122A3" w:rsidP="00B4331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เริ่มต้น / สิ้นสุด</w:t>
            </w:r>
          </w:p>
          <w:p w14:paraId="1DA45109" w14:textId="77777777" w:rsidR="002122A3" w:rsidRPr="00965597" w:rsidRDefault="002122A3" w:rsidP="00B4331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(เดือน)</w:t>
            </w:r>
          </w:p>
        </w:tc>
        <w:tc>
          <w:tcPr>
            <w:tcW w:w="1701" w:type="dxa"/>
            <w:shd w:val="clear" w:color="auto" w:fill="FFFF99"/>
            <w:vAlign w:val="center"/>
          </w:tcPr>
          <w:p w14:paraId="43C5783F" w14:textId="77777777" w:rsidR="002122A3" w:rsidRPr="00965597" w:rsidRDefault="002122A3" w:rsidP="00B43312">
            <w:pPr>
              <w:ind w:left="-94" w:right="-94" w:hanging="6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560" w:type="dxa"/>
            <w:shd w:val="clear" w:color="auto" w:fill="FFFF99"/>
            <w:vAlign w:val="center"/>
          </w:tcPr>
          <w:p w14:paraId="09A2E8A6" w14:textId="77777777" w:rsidR="002122A3" w:rsidRPr="00965597" w:rsidRDefault="002122A3" w:rsidP="00B4331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ผู้ที่รับผิดชอบ</w:t>
            </w:r>
          </w:p>
        </w:tc>
        <w:tc>
          <w:tcPr>
            <w:tcW w:w="1984" w:type="dxa"/>
            <w:shd w:val="clear" w:color="auto" w:fill="FFFF99"/>
          </w:tcPr>
          <w:p w14:paraId="49C3E106" w14:textId="77777777" w:rsidR="002122A3" w:rsidRPr="00965597" w:rsidRDefault="002122A3" w:rsidP="00B4331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เป้าหมาย /</w:t>
            </w:r>
          </w:p>
          <w:p w14:paraId="7A9C9046" w14:textId="77777777" w:rsidR="002122A3" w:rsidRPr="00965597" w:rsidRDefault="00261B0C" w:rsidP="00B4331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ผลลัพธ์</w:t>
            </w:r>
            <w:r w:rsidR="002122A3"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14:paraId="6357B940" w14:textId="77777777" w:rsidR="002122A3" w:rsidRPr="00965597" w:rsidRDefault="002122A3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</w:t>
            </w:r>
            <w:r w:rsidR="002A79D1"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    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ผลสัมฤทธิ์ที่เกิดขึ้นจริง </w:t>
            </w:r>
          </w:p>
          <w:p w14:paraId="376AB4C7" w14:textId="77777777" w:rsidR="002122A3" w:rsidRPr="00965597" w:rsidRDefault="002122A3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</w:t>
            </w:r>
            <w:r w:rsidR="002A79D1"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     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14:paraId="13A5F8AF" w14:textId="77777777" w:rsidR="002122A3" w:rsidRPr="00965597" w:rsidRDefault="002122A3" w:rsidP="00B4331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ปัญหาอุปสรรค</w:t>
            </w:r>
          </w:p>
        </w:tc>
      </w:tr>
      <w:tr w:rsidR="00965597" w:rsidRPr="00965597" w14:paraId="324A683B" w14:textId="77777777" w:rsidTr="00B43312">
        <w:trPr>
          <w:trHeight w:val="503"/>
        </w:trPr>
        <w:tc>
          <w:tcPr>
            <w:tcW w:w="450" w:type="dxa"/>
            <w:tcBorders>
              <w:bottom w:val="dotted" w:sz="4" w:space="0" w:color="auto"/>
            </w:tcBorders>
          </w:tcPr>
          <w:p w14:paraId="3C66D9CB" w14:textId="77777777" w:rsidR="002122A3" w:rsidRPr="00965597" w:rsidRDefault="00736227" w:rsidP="00B43312">
            <w:pPr>
              <w:ind w:right="-4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50BE0CCC" w14:textId="77777777" w:rsidR="009E3EF5" w:rsidRPr="00965597" w:rsidRDefault="007D18F0" w:rsidP="00B43312">
            <w:pPr>
              <w:ind w:right="-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 : การวิเคราะห์รวบรวมความต้องการและความคาดหวังของกลุ่มผู้รับบริการและผู้มีส่วนได้ส่วนเสียของกพร.โดยใช้เทคโนโลยีสารสนเทศ</w:t>
            </w:r>
          </w:p>
          <w:p w14:paraId="25FDD5F6" w14:textId="77777777" w:rsidR="009E3EF5" w:rsidRPr="00965597" w:rsidRDefault="009E3EF5" w:rsidP="00B43312">
            <w:pPr>
              <w:ind w:right="-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(หมวด 3 (3.1) </w:t>
            </w:r>
          </w:p>
          <w:p w14:paraId="16060EC5" w14:textId="77777777" w:rsidR="009E3EF5" w:rsidRPr="00965597" w:rsidRDefault="009E3EF5" w:rsidP="00B43312">
            <w:pPr>
              <w:ind w:right="-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Ba 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/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Ad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/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Sig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1A06A633" w14:textId="77777777" w:rsidR="002122A3" w:rsidRPr="00965597" w:rsidRDefault="009E3EF5" w:rsidP="00B43312">
            <w:pPr>
              <w:ind w:right="-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(หมวด 1 (1.1.2)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Advance</w:t>
            </w:r>
          </w:p>
          <w:p w14:paraId="01714B3A" w14:textId="408E8613" w:rsidR="0051764D" w:rsidRPr="00965597" w:rsidRDefault="0051764D" w:rsidP="00B43312">
            <w:pPr>
              <w:ind w:right="-4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14:paraId="725F9143" w14:textId="77777777" w:rsidR="002122A3" w:rsidRPr="00965597" w:rsidRDefault="007D18F0" w:rsidP="00B4331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Md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1/1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5754A316" w14:textId="77777777" w:rsidR="002122A3" w:rsidRPr="00965597" w:rsidRDefault="002122A3" w:rsidP="00B4331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14:paraId="65017003" w14:textId="77777777" w:rsidR="002122A3" w:rsidRPr="00965597" w:rsidRDefault="002122A3" w:rsidP="00B4331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tcBorders>
              <w:bottom w:val="dotted" w:sz="4" w:space="0" w:color="auto"/>
            </w:tcBorders>
            <w:shd w:val="clear" w:color="auto" w:fill="auto"/>
          </w:tcPr>
          <w:p w14:paraId="033307F3" w14:textId="77777777" w:rsidR="002122A3" w:rsidRPr="00965597" w:rsidRDefault="002122A3" w:rsidP="00B4331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14:paraId="57C4951F" w14:textId="54022E44" w:rsidR="00C20365" w:rsidRPr="00965597" w:rsidRDefault="00C20365" w:rsidP="00B43312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>- เพื่อให้ กพร. สามารถ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ตอบสนองกลุ่มผู้รับบริการและผู้มีส่วนได้ส่วนเสียที่มีอยู่ในปัจจุบันที่แตกต่าง </w:t>
            </w:r>
          </w:p>
          <w:p w14:paraId="72B5D1FF" w14:textId="44462809" w:rsidR="00635180" w:rsidRPr="00965597" w:rsidRDefault="00635180" w:rsidP="00B43312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27AB99C" w14:textId="0FE6FA49" w:rsidR="00635180" w:rsidRPr="00965597" w:rsidRDefault="00635180" w:rsidP="00B43312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เพื่อให้ กพร.มีฐาน ข้อมูลสารที่ถูกต้อง น่าเชื่อถือ ครอบคลุม เป็นปัจจุบัน มีรูปแบบที่ไม่ซับซ้อน ง่ายต่อการสื่อสารและการนำไปใช้ประโยชน์</w:t>
            </w:r>
          </w:p>
          <w:p w14:paraId="073B53AF" w14:textId="77777777" w:rsidR="002122A3" w:rsidRDefault="002122A3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3A6E624" w14:textId="77777777" w:rsidR="00BA469A" w:rsidRDefault="00BA469A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0C2410F" w14:textId="0A0602D2" w:rsidR="00BA469A" w:rsidRPr="00965597" w:rsidRDefault="00BA469A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14:paraId="7B0EF0FB" w14:textId="32E9DDB4" w:rsidR="00C20365" w:rsidRPr="00965597" w:rsidRDefault="00C20365" w:rsidP="000F6E0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073FB689" w14:textId="77777777" w:rsidR="002122A3" w:rsidRPr="00965597" w:rsidRDefault="002122A3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965597" w:rsidRPr="00965597" w14:paraId="1C372DB9" w14:textId="77777777" w:rsidTr="00A1641D">
        <w:trPr>
          <w:trHeight w:val="503"/>
        </w:trPr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14:paraId="6B8D7DB1" w14:textId="77777777" w:rsidR="00042D6A" w:rsidRPr="00965597" w:rsidRDefault="00042D6A" w:rsidP="00B43312">
            <w:pPr>
              <w:tabs>
                <w:tab w:val="left" w:pos="0"/>
              </w:tabs>
              <w:ind w:left="441" w:right="-45" w:hanging="29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979F76" w14:textId="3EFA2815" w:rsidR="00941AA6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จัดทำ/รวบรวมข้อมูลความต้องการคาดหวัง ของ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กลุ่มผู้รับบริการและผู้มีส่วน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ได้ส่วนเสียผ่านช่องทางต่าง ๆ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ทั้งภายในและภายนอกองค์การ เช่น </w:t>
            </w:r>
          </w:p>
          <w:p w14:paraId="2E1BDC79" w14:textId="6FFE19DA" w:rsidR="00042D6A" w:rsidRPr="00965597" w:rsidRDefault="00042D6A" w:rsidP="009E623A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การใช้แบบสอบถาม</w:t>
            </w:r>
            <w:r w:rsidR="009E623A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            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สำรวจ</w:t>
            </w:r>
            <w:r w:rsidRPr="009E623A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ความต้องการและ</w:t>
            </w:r>
            <w:r w:rsidR="00794DAA" w:rsidRPr="009E623A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  <w:t xml:space="preserve">                      </w:t>
            </w:r>
            <w:r w:rsidRPr="009E623A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>ความคาดหวัง</w:t>
            </w:r>
          </w:p>
          <w:p w14:paraId="7DE5DA75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2) การสำรวจความผูกพัน/ความเชื่อมั่นที่สาธารณะชนมีต่อกรมพัฒนาฝีมือแรงงาน</w:t>
            </w:r>
          </w:p>
          <w:p w14:paraId="75FAA5CC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3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แบบสำรวจผลสัมฤทธิ์ </w:t>
            </w:r>
          </w:p>
          <w:p w14:paraId="2BB78782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4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แบบประเมิน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ITA </w:t>
            </w:r>
          </w:p>
          <w:p w14:paraId="3AD65E91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5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การจัดเวทีแลกเปลี่ยนความรู้ </w:t>
            </w:r>
          </w:p>
          <w:p w14:paraId="4CF6C06F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6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) การประชุม สัมมนา   </w:t>
            </w:r>
          </w:p>
          <w:p w14:paraId="31414169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7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เครือข่าย กพร.  </w:t>
            </w:r>
          </w:p>
          <w:p w14:paraId="2F771FE1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8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รายการวิทยุชุมชน </w:t>
            </w:r>
          </w:p>
          <w:p w14:paraId="080EC033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9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โทรสายด่วน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150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๖  </w:t>
            </w:r>
          </w:p>
          <w:p w14:paraId="38F0269D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10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 ผู้รับบริการมาติดต่อด้วยตนเอง </w:t>
            </w:r>
          </w:p>
          <w:p w14:paraId="700636D0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11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สื่อสิ่งพิมพ์ ไตรสาร กพร. วารสารเครือข่ายกพร. </w:t>
            </w:r>
          </w:p>
          <w:p w14:paraId="46BF6B66" w14:textId="77777777" w:rsidR="00941AA6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12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) เว็บไซต์กรมพัฒนาฝีมือแรงงาน</w:t>
            </w:r>
          </w:p>
          <w:p w14:paraId="3971CB57" w14:textId="388800D8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12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เฟสบุ๊คกรมพัฒนาฝีมือแรงงาน </w:t>
            </w:r>
          </w:p>
          <w:p w14:paraId="5D929328" w14:textId="77777777" w:rsidR="00042D6A" w:rsidRPr="00965597" w:rsidRDefault="00042D6A" w:rsidP="00B4331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1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3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)  อีเมล์กรมพัฒนาฝีมือแรงงาน</w:t>
            </w:r>
          </w:p>
          <w:p w14:paraId="1CD5E0B0" w14:textId="48034DC1" w:rsidR="00AF72A1" w:rsidRPr="00965597" w:rsidRDefault="00042D6A" w:rsidP="00B955A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lastRenderedPageBreak/>
              <w:t>14) การสัมภาษณ์ผู้กลุ่มผู้รับบริการและผู้มีส่วนได้ส่วนเสีย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ฯลฯ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198E76" w14:textId="77777777" w:rsidR="00042D6A" w:rsidRPr="00965597" w:rsidRDefault="00042D6A" w:rsidP="00B43312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B8223E0" w14:textId="5F2CD916" w:rsidR="00042D6A" w:rsidRPr="00965597" w:rsidRDefault="00042D6A" w:rsidP="00D5520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1 ต.ค. 62 –</w:t>
            </w:r>
          </w:p>
          <w:p w14:paraId="39D0D0CB" w14:textId="77777777" w:rsidR="00042D6A" w:rsidRPr="00965597" w:rsidRDefault="00042D6A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6B779594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FF4B232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83216D3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7EAAE78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7A130BA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F9C3280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93D50F9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4765F23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1E05BBA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9F884AC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E71FA71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6D94ACF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B89DA05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AEFEC44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1E4ACE3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1C2C938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E0F8DDE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F96FAA2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68E4A75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E4669F1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D48016E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5668C41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61DFDF8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312FA16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3322F67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71963FB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F304D30" w14:textId="77777777" w:rsidR="00635180" w:rsidRPr="00965597" w:rsidRDefault="0063518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31A21CB" w14:textId="03DDC689" w:rsidR="00127CCC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E162A84" w14:textId="636A055C" w:rsidR="00BA469A" w:rsidRDefault="00BA469A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55C7A8D" w14:textId="77D67525" w:rsidR="00BA469A" w:rsidRDefault="00BA469A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9590B71" w14:textId="77777777" w:rsidR="00BA469A" w:rsidRPr="00965597" w:rsidRDefault="00BA469A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8776893" w14:textId="3A31749C" w:rsidR="00127CCC" w:rsidRPr="00965597" w:rsidRDefault="00127CCC" w:rsidP="00D5520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1 ต.ค. 62 –</w:t>
            </w:r>
          </w:p>
          <w:p w14:paraId="4685C307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1E994FA2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0470849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9D5D733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E09BB03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F090D46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B2FA1B8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95D390A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686F5FA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A70AAC8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EBA07CD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9B25D15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6EDEC4D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F650D7C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07CC811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E850E01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C62CB30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B9F7E73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055D837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E29E7F5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9EF7978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60DFB3F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359AD60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2BE9CB7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2E57FA9" w14:textId="77777777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2E135F0" w14:textId="75F94C66" w:rsidR="00794DAA" w:rsidRDefault="00794DAA" w:rsidP="00A1641D">
            <w:pPr>
              <w:spacing w:before="240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5260ED8" w14:textId="7B3DE39E" w:rsidR="00BA469A" w:rsidRDefault="00BA469A" w:rsidP="00A1641D">
            <w:pPr>
              <w:spacing w:before="240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64"/>
                <w:szCs w:val="64"/>
              </w:rPr>
            </w:pPr>
          </w:p>
          <w:p w14:paraId="1476A027" w14:textId="77777777" w:rsidR="00BE52AF" w:rsidRDefault="00BE52AF" w:rsidP="00A1641D">
            <w:pPr>
              <w:spacing w:before="240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9B88F56" w14:textId="52A16398" w:rsidR="00127CCC" w:rsidRPr="00965597" w:rsidRDefault="00127CCC" w:rsidP="00BE52AF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1 ต.ค. 62 –</w:t>
            </w:r>
          </w:p>
          <w:p w14:paraId="585FA152" w14:textId="73A90BB8" w:rsidR="00127CCC" w:rsidRPr="00965597" w:rsidRDefault="00127CCC" w:rsidP="00BE52AF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37338FCD" w14:textId="50206BFC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6DB8B73" w14:textId="2F8179A5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52471A1" w14:textId="3227FA4A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2B9C9B1" w14:textId="6C7B58D9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30C7CF5" w14:textId="2122B439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B68B3CA" w14:textId="0AC6385C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16CCB14" w14:textId="75B7BE2A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50753DC" w14:textId="2528E97A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D91BCE5" w14:textId="4B087349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E3B860C" w14:textId="6C923B9F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106249E" w14:textId="23B7A3EE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718B5D4" w14:textId="6A047415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7E64350" w14:textId="67B12D4D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323C9A1" w14:textId="5EFAD31E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782177D" w14:textId="34CBFE56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0E9009D" w14:textId="55C93291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2A5D2F9" w14:textId="4E9B5C52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93182AB" w14:textId="3B6E9B89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D51A034" w14:textId="5F7B9EAA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482CD4E" w14:textId="490AF23E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3FC043F" w14:textId="363BC8EB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E97A5A8" w14:textId="0ABAE00C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E31E0CF" w14:textId="1A8A44BC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57BAA7A" w14:textId="3447DD6B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4061635" w14:textId="388EBBE8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6CB8627" w14:textId="58E65BF6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862C562" w14:textId="203B125A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53BC0B1" w14:textId="305C1068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6EE31E8" w14:textId="0AFD801B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A2831B9" w14:textId="33085C9A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2D543FA" w14:textId="2A9DCB54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28E1283" w14:textId="1F68D986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46DAA6C" w14:textId="4E2FB951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7E5283A" w14:textId="4D44FDB4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AC5CAEA" w14:textId="41065BC2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BFAF8EB" w14:textId="562C283C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7106FF8" w14:textId="4CA465B1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9DE2705" w14:textId="3A8BBDFD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E045E37" w14:textId="289F2C83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D7B70D5" w14:textId="03A49404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BCF2203" w14:textId="3458AEA6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930DCD0" w14:textId="7293EE7A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030B323" w14:textId="57550015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2F11292" w14:textId="25626F4A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C543449" w14:textId="5566BC85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15B18A6" w14:textId="7ECD8C71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E91B9B9" w14:textId="278EACA0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781355E" w14:textId="22E91651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309D99F" w14:textId="0BEE8B72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968505B" w14:textId="11DF98E4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9F91089" w14:textId="72FC29F7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EE2CC89" w14:textId="6DCD7B82" w:rsidR="00C45B50" w:rsidRPr="00965597" w:rsidRDefault="00C45B50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6046CE9" w14:textId="3DFBF9D1" w:rsidR="00E07C5B" w:rsidRDefault="00E07C5B" w:rsidP="00C45B50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9CC2C14" w14:textId="5CFFDB1C" w:rsidR="000F6E0D" w:rsidRDefault="000F6E0D" w:rsidP="00C45B50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E85B3D0" w14:textId="77777777" w:rsidR="00486A0E" w:rsidRPr="00486A0E" w:rsidRDefault="00486A0E" w:rsidP="00C45B50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0A0E4DD" w14:textId="7CC0A845" w:rsidR="00C45B50" w:rsidRPr="00965597" w:rsidRDefault="00C45B50" w:rsidP="00C45B50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76492F1A" w14:textId="535944D0" w:rsidR="00C45B50" w:rsidRPr="00965597" w:rsidRDefault="00C45B50" w:rsidP="00C45B5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22B1C83D" w14:textId="195B9C7C" w:rsidR="004B2FE2" w:rsidRPr="00965597" w:rsidRDefault="004B2FE2" w:rsidP="00C45B5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A8F1018" w14:textId="0D695AC3" w:rsidR="004B2FE2" w:rsidRPr="00965597" w:rsidRDefault="004B2FE2" w:rsidP="00C45B5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DCBAFDA" w14:textId="2A25FCD6" w:rsidR="004B2FE2" w:rsidRPr="00965597" w:rsidRDefault="004B2FE2" w:rsidP="00C45B5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E6171E4" w14:textId="4B5AEAA1" w:rsidR="004B2FE2" w:rsidRPr="00965597" w:rsidRDefault="004B2FE2" w:rsidP="00C45B5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7AE230F" w14:textId="503CC75D" w:rsidR="0023209D" w:rsidRPr="00965597" w:rsidRDefault="0023209D" w:rsidP="00C45B5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6B911C7" w14:textId="77777777" w:rsidR="00E07C5B" w:rsidRPr="00965597" w:rsidRDefault="00E07C5B" w:rsidP="00C45B5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263F24C" w14:textId="5F53390E" w:rsidR="004B2FE2" w:rsidRPr="00965597" w:rsidRDefault="004B2FE2" w:rsidP="00C45B5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AAEA178" w14:textId="77777777" w:rsidR="004B2FE2" w:rsidRPr="00965597" w:rsidRDefault="004B2FE2" w:rsidP="004B2FE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18757880" w14:textId="77777777" w:rsidR="004B2FE2" w:rsidRPr="00965597" w:rsidRDefault="004B2FE2" w:rsidP="004B2FE2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16C0BA0F" w14:textId="77777777" w:rsidR="004B2FE2" w:rsidRPr="00965597" w:rsidRDefault="004B2FE2" w:rsidP="00C45B5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37B2C7D" w14:textId="2B184A39" w:rsidR="00127CCC" w:rsidRPr="00965597" w:rsidRDefault="00127CCC" w:rsidP="00D55206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578D7C" w14:textId="27DCA5E7" w:rsidR="00042D6A" w:rsidRPr="00965597" w:rsidRDefault="00042D6A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กลุ่มงานพัฒนาศักยภาพแรงงาน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กลุ่ม</w:t>
            </w:r>
            <w:r w:rsidR="00600B59"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เป้าหมาย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เฉพาะ</w:t>
            </w:r>
          </w:p>
          <w:p w14:paraId="56D5514E" w14:textId="509CF4A0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0618F6B" w14:textId="29C7C7ED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04D9095" w14:textId="6AB09AE3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432F2EC" w14:textId="019E1643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8C8C99B" w14:textId="39EAFACE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6A4785C" w14:textId="6EAA102D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D3B7561" w14:textId="3D12B46C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1A07731" w14:textId="5409521D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4A00F09" w14:textId="0B6D8059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2E19307" w14:textId="22D22BF7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3ED73F4" w14:textId="77864495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5020C86" w14:textId="6AA76F62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468E270" w14:textId="36C3A261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A3925DA" w14:textId="4D6DE207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B850B7A" w14:textId="0A15EE23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65D6BA4" w14:textId="48F72B86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D4D8F51" w14:textId="337FF5E3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F08C8AD" w14:textId="1F076C11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AC98C22" w14:textId="2111EAE4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76CEE17" w14:textId="38F6CA36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EB85BFF" w14:textId="31AE326F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2D19C47" w14:textId="3E64FC00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3246C49" w14:textId="675B06A8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2F17C36" w14:textId="47BA4180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56D73CE" w14:textId="430067D9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716FB79" w14:textId="4A70D1E7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กลุ่มงานพัฒนาศักยภาพแรงงานกลุ่มเป้าหมายเฉพาะ</w:t>
            </w:r>
          </w:p>
          <w:p w14:paraId="65315C10" w14:textId="31A5C727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FD5E7E1" w14:textId="0C2D6BDF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5900847" w14:textId="419A6376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AE66D46" w14:textId="54FAF43D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A78B1E2" w14:textId="434D1041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E756FB1" w14:textId="7A4AD095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330EAED" w14:textId="26B1573F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C6CDADC" w14:textId="771514FE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ED343D7" w14:textId="09DE7AC8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718FEE2" w14:textId="54F6EEBB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031527A" w14:textId="1F35E44B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183E025" w14:textId="6B3ACF8B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A38FB1C" w14:textId="07064581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6A521A9" w14:textId="580901EC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C9B970B" w14:textId="27FE78CF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86D61C2" w14:textId="474C3108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101ECC7" w14:textId="51E56536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8689711" w14:textId="0F7847D6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4689C5C" w14:textId="0C433111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8BE2322" w14:textId="01568D8C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080DE31" w14:textId="1AD8EFB2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F704247" w14:textId="60AB63A0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7B7D898" w14:textId="256FE249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048E2B6" w14:textId="172E31F1" w:rsidR="00635180" w:rsidRPr="00965597" w:rsidRDefault="0063518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B2BC27A" w14:textId="77777777" w:rsidR="00A1641D" w:rsidRPr="00965597" w:rsidRDefault="00A1641D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14:paraId="77B112D8" w14:textId="77777777" w:rsidR="00D55206" w:rsidRPr="00965597" w:rsidRDefault="00D55206" w:rsidP="00D55206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กลุ่มงานพัฒนาศักยภาพแรงงานสตรีและเยาวชน</w:t>
            </w:r>
          </w:p>
          <w:p w14:paraId="5A37740E" w14:textId="1C8CD469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1BD8F31" w14:textId="402B3CD8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5C9EF7A" w14:textId="3EF50053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81A444C" w14:textId="02BAF0C7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8B3BB9D" w14:textId="02314E28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8901006" w14:textId="09C39891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FC0A9C0" w14:textId="0D3CF1A3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60EA73E" w14:textId="2B32FC19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DFE073F" w14:textId="7568F69E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6C9F978" w14:textId="1D7443FE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061211F" w14:textId="79405E6D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5737655" w14:textId="298F62BD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CCBA78D" w14:textId="2BE7C396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547129A" w14:textId="42A1983A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C59D3B1" w14:textId="2D1B1959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3A84254" w14:textId="69053F92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964A094" w14:textId="74710DC0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0298399" w14:textId="43AA605F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A3FE38A" w14:textId="00092CD5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B09990E" w14:textId="3A419856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17DF23D" w14:textId="57C2BD37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4E1C384" w14:textId="441690C5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0BCAC09" w14:textId="5120A046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BB17073" w14:textId="1133CF83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BAC7F14" w14:textId="7393D55D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96D4C58" w14:textId="411693AD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A2C272C" w14:textId="2AE775DD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CA15F94" w14:textId="25DC5E66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21E3A49" w14:textId="2CAEC415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7A530FF" w14:textId="27557889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4FDE7B4" w14:textId="6BAEA640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62CD87E" w14:textId="217A1B56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477899B" w14:textId="58E6F791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FB463F9" w14:textId="366C0952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9AE5BAA" w14:textId="60FF7088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28D0133" w14:textId="3673DBAB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5BEF64E" w14:textId="59FBD73D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D7D3540" w14:textId="377095EB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5341EA7" w14:textId="6B88D50A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B61E1E1" w14:textId="752381AD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E32BD4F" w14:textId="2B957C75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0D4589E" w14:textId="0D585D26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1FA33AE" w14:textId="469D4884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AF3D389" w14:textId="1706F19C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06FA20D" w14:textId="55A87EEC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E90658F" w14:textId="3B21B922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7C80E9E" w14:textId="3FE6437E" w:rsidR="00C01794" w:rsidRDefault="00C01794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FB81DFF" w14:textId="5563CF0C" w:rsidR="000F6E0D" w:rsidRDefault="000F6E0D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0BA7ED6" w14:textId="77777777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14:paraId="728EE2AA" w14:textId="77777777" w:rsidR="00644763" w:rsidRDefault="00C45B50" w:rsidP="00C45B50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7CA52068" w14:textId="5956D0A3" w:rsidR="00C45B50" w:rsidRPr="00965597" w:rsidRDefault="00B07212" w:rsidP="00C45B50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C45B50"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65D93A8D" w14:textId="181120D1" w:rsidR="00C45B50" w:rsidRPr="00965597" w:rsidRDefault="00C45B50" w:rsidP="00C45B50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6424B3B6" w14:textId="6F0F3963" w:rsidR="004B2FE2" w:rsidRPr="00965597" w:rsidRDefault="004B2FE2" w:rsidP="00C45B50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61976DD" w14:textId="09F1C558" w:rsidR="004B2FE2" w:rsidRPr="00965597" w:rsidRDefault="004B2FE2" w:rsidP="00C45B50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B2C7845" w14:textId="25065780" w:rsidR="004B2FE2" w:rsidRPr="00965597" w:rsidRDefault="004B2FE2" w:rsidP="00C45B50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F57A0B7" w14:textId="77777777" w:rsidR="004B2FE2" w:rsidRPr="00965597" w:rsidRDefault="004B2FE2" w:rsidP="00C45B50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BF2D647" w14:textId="77777777" w:rsidR="004B2FE2" w:rsidRPr="00965597" w:rsidRDefault="004B2FE2" w:rsidP="00C45B50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F49CE02" w14:textId="77777777" w:rsidR="00644763" w:rsidRDefault="00644763" w:rsidP="0064476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0D70F2E7" w14:textId="77777777" w:rsidR="00644763" w:rsidRPr="00965597" w:rsidRDefault="00644763" w:rsidP="0064476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41234908" w14:textId="77777777" w:rsidR="00644763" w:rsidRPr="00965597" w:rsidRDefault="00644763" w:rsidP="0064476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4E234F54" w14:textId="77777777" w:rsidR="004B2FE2" w:rsidRPr="00965597" w:rsidRDefault="004B2FE2" w:rsidP="00C45B50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1D3926D" w14:textId="77777777" w:rsidR="00C45B50" w:rsidRPr="00965597" w:rsidRDefault="00C45B50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19CCAA6" w14:textId="77777777" w:rsidR="00127CCC" w:rsidRPr="00965597" w:rsidRDefault="00127CCC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489C793" w14:textId="42FC3A8B" w:rsidR="000F6E0D" w:rsidRPr="00965597" w:rsidRDefault="000F6E0D" w:rsidP="00D55206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20BA572" w14:textId="411F17D5" w:rsidR="00042D6A" w:rsidRPr="00965597" w:rsidRDefault="004F69ED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lastRenderedPageBreak/>
              <w:t>-</w:t>
            </w:r>
            <w:r w:rsidR="00EA6240" w:rsidRPr="00965597">
              <w:rPr>
                <w:rFonts w:ascii="TH SarabunIT๙" w:hAnsi="TH SarabunIT๙" w:cs="TH SarabunIT๙" w:hint="cs"/>
                <w:color w:val="000000" w:themeColor="text1"/>
                <w:spacing w:val="-20"/>
                <w:sz w:val="26"/>
                <w:szCs w:val="26"/>
                <w:cs/>
              </w:rPr>
              <w:t xml:space="preserve">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นางสุรัชตา  พ่อธานี</w:t>
            </w:r>
          </w:p>
          <w:p w14:paraId="60E22FA7" w14:textId="606EB7E6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291E2E0" w14:textId="01B96992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113B060" w14:textId="2B621E68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E3549DB" w14:textId="0D5F3ABE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95D38F5" w14:textId="285ECFBE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8548377" w14:textId="3D444519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F1B93E3" w14:textId="60057A6D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D369751" w14:textId="4257D199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E10A5E3" w14:textId="1FB8BDFF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D5DB2E3" w14:textId="5EA45A5F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22BD948" w14:textId="473B9924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46EC8D4" w14:textId="391B432F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5ED3791" w14:textId="5879992E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BF65BF1" w14:textId="45320B69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BEC9356" w14:textId="2DDD1C11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68A7924" w14:textId="5956200F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818D250" w14:textId="4B49325C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21DD175" w14:textId="5CF94DC5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329575B" w14:textId="44092144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D4DF410" w14:textId="2298D2CB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BDB8C70" w14:textId="10A78499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596A83E" w14:textId="7FC11103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CB68CAA" w14:textId="723F10E0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8774746" w14:textId="12F649D5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D7B3E88" w14:textId="4C1AAC31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5AA03F9" w14:textId="77777777" w:rsidR="00635180" w:rsidRPr="00965597" w:rsidRDefault="00635180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79DAF9E" w14:textId="661FA3CD" w:rsidR="00127CCC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6DBCDE1" w14:textId="19762BD9" w:rsidR="00BA469A" w:rsidRDefault="00BA469A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57CE804" w14:textId="77777777" w:rsidR="00BA469A" w:rsidRPr="00965597" w:rsidRDefault="00BA469A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EB77F52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>-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pacing w:val="-20"/>
                <w:sz w:val="26"/>
                <w:szCs w:val="26"/>
                <w:cs/>
              </w:rPr>
              <w:t xml:space="preserve">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นางสุรัชตา  พ่อธานี</w:t>
            </w:r>
          </w:p>
          <w:p w14:paraId="24E9F70D" w14:textId="77777777" w:rsidR="00127CCC" w:rsidRPr="00965597" w:rsidRDefault="00127CCC" w:rsidP="004F69ED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73D6F202" w14:textId="6F671BA3" w:rsidR="00042D6A" w:rsidRPr="00965597" w:rsidRDefault="00042D6A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619C1D8C" w14:textId="3D265BE7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03A070CF" w14:textId="3D14580B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5082633B" w14:textId="3525A1FB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7FC3E1F6" w14:textId="18C09B06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007E403" w14:textId="39C30EB9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0B189B90" w14:textId="4A149A4F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1370AEFB" w14:textId="64F58456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9E2B713" w14:textId="499639F4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233A2E9E" w14:textId="0A1B293C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4F09A15D" w14:textId="3F8039F6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53C6FA7" w14:textId="6A9438F9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535AAA75" w14:textId="584A29F6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038ABF1" w14:textId="092913C5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07E83088" w14:textId="719A7B37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4E75D475" w14:textId="19646080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AD6D9BB" w14:textId="5F6B9C7F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E5F8B81" w14:textId="7277A5C2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731EF1C5" w14:textId="052DFACC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4FFB0AB2" w14:textId="6CD63D68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71FEAA73" w14:textId="51DDFEBA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4C8216A3" w14:textId="35AB48BA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2CB7F962" w14:textId="2B9E59AE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74E342A5" w14:textId="1946ACF0" w:rsidR="00A1641D" w:rsidRPr="00965597" w:rsidRDefault="00A1641D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</w:pPr>
          </w:p>
          <w:p w14:paraId="47653FB0" w14:textId="1AC4CED4" w:rsidR="00635180" w:rsidRDefault="00635180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</w:pPr>
          </w:p>
          <w:p w14:paraId="0B3F6C2B" w14:textId="1B25563C" w:rsidR="00BA469A" w:rsidRDefault="00BA469A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</w:pPr>
          </w:p>
          <w:p w14:paraId="026A0083" w14:textId="77777777" w:rsidR="00BA469A" w:rsidRPr="00965597" w:rsidRDefault="00BA469A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30"/>
                <w:szCs w:val="30"/>
              </w:rPr>
            </w:pPr>
          </w:p>
          <w:p w14:paraId="037D0FA5" w14:textId="77777777" w:rsidR="00A1641D" w:rsidRPr="00965597" w:rsidRDefault="00A1641D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0EAAFE53" w14:textId="2DA08ED1" w:rsidR="00127CCC" w:rsidRPr="00965597" w:rsidRDefault="00127CCC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t xml:space="preserve">-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 อาจแก้ว</w:t>
            </w:r>
          </w:p>
          <w:p w14:paraId="0393AED0" w14:textId="53A60E98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248ABD6E" w14:textId="7991E120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C76835B" w14:textId="199A2848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A080D20" w14:textId="31EC5C98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3A8F022" w14:textId="13113C0B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73936DC" w14:textId="08FA46A1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04744484" w14:textId="7B752E00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972C317" w14:textId="22B32465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D8804C4" w14:textId="762BB761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0626FED3" w14:textId="210A9E6D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2F6C70CC" w14:textId="0A91F2A6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C167252" w14:textId="242C671E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67CADA2" w14:textId="081E017D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022BBF87" w14:textId="635F4A79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9B8F925" w14:textId="283AF495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8C5C06E" w14:textId="55744707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8D5B62D" w14:textId="69BAC5FF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3D4AA5D2" w14:textId="73C84F7D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69E6552" w14:textId="65A1DED1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0DEDE493" w14:textId="7A669D69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DB1C652" w14:textId="38121753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29159555" w14:textId="3C0EB0FA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AA82B28" w14:textId="408C6A2F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5D25FF1" w14:textId="52B79CB5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903A4C4" w14:textId="4BD4EB50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2543C6C" w14:textId="349EC557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A0566BB" w14:textId="4C4302C1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1CD7264" w14:textId="01AA3CB9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AE8493D" w14:textId="3C4EA6AB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305CB6BA" w14:textId="6FDAD7C8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3995082C" w14:textId="256744D8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05C8E98A" w14:textId="07B40929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20D01BF3" w14:textId="6ACCF9A3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491E38A" w14:textId="7BD312C0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B8345FC" w14:textId="2620C6AA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27233CF" w14:textId="023A740E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782E720" w14:textId="13E96649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C05B6B6" w14:textId="023F6D2A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64BA046" w14:textId="2E508A3B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2D3BA05" w14:textId="6F9441AF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25A8B7AF" w14:textId="549B77A2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B49717E" w14:textId="7B93E156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338961A" w14:textId="5CE35902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8DA7B6B" w14:textId="10BD7B9C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03BCAF1" w14:textId="20E54D07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7C8D857" w14:textId="0F20506F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5BA6918" w14:textId="3B5EB574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3B640705" w14:textId="076E2988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9AB00CB" w14:textId="6CE3078C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CA57EDE" w14:textId="77777777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12"/>
                <w:szCs w:val="12"/>
              </w:rPr>
            </w:pPr>
          </w:p>
          <w:p w14:paraId="410BE6F5" w14:textId="00A811CF" w:rsidR="000F6E0D" w:rsidRDefault="000F6E0D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4ABFECA5" w14:textId="77777777" w:rsidR="000F6E0D" w:rsidRPr="00965597" w:rsidRDefault="000F6E0D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4F3BEAF0" w14:textId="57B42A4B" w:rsidR="00C45B50" w:rsidRPr="00965597" w:rsidRDefault="00C45B50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3E43EF30" w14:textId="77777777" w:rsidR="00C45B50" w:rsidRPr="00965597" w:rsidRDefault="00C45B50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</w:p>
          <w:p w14:paraId="3E4C42C9" w14:textId="77777777" w:rsidR="00127CCC" w:rsidRPr="00965597" w:rsidRDefault="00127CCC" w:rsidP="00B43312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779E6E1F" w14:textId="77777777" w:rsidR="00042D6A" w:rsidRPr="00965597" w:rsidRDefault="00042D6A" w:rsidP="00B43312">
            <w:pPr>
              <w:ind w:left="266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0066FB06" w14:textId="72D2D446" w:rsidR="00042D6A" w:rsidRPr="00965597" w:rsidRDefault="00042D6A" w:rsidP="00B43312">
            <w:pPr>
              <w:ind w:left="266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02838D17" w14:textId="16BB8282" w:rsidR="004B2FE2" w:rsidRDefault="004B2FE2" w:rsidP="00B43312">
            <w:pPr>
              <w:ind w:left="266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28A7644" w14:textId="77777777" w:rsidR="000F6E0D" w:rsidRPr="00965597" w:rsidRDefault="000F6E0D" w:rsidP="00B43312">
            <w:pPr>
              <w:ind w:left="266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6F7E5E54" w14:textId="5DF5B0E1" w:rsidR="004B2FE2" w:rsidRPr="00965597" w:rsidRDefault="004B2FE2" w:rsidP="00B43312">
            <w:pPr>
              <w:ind w:left="266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53E8CCD1" w14:textId="77777777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383E950C" w14:textId="77777777" w:rsidR="004B2FE2" w:rsidRPr="00965597" w:rsidRDefault="004B2FE2" w:rsidP="00B43312">
            <w:pPr>
              <w:ind w:left="266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4CAA3C20" w14:textId="5454EA2D" w:rsidR="00042D6A" w:rsidRPr="00965597" w:rsidRDefault="00042D6A" w:rsidP="004F69ED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4CC1759C" w14:textId="34C9CB50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C898AF6" w14:textId="03A4E37A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67B76635" w14:textId="01D8E383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89CCD69" w14:textId="32813786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23BDC55" w14:textId="6D807BBF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5184A8A" w14:textId="3FF08F96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0AC14649" w14:textId="33B21B5D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2D08524" w14:textId="2490A56C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C26F6ED" w14:textId="5DDBC201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2AE8D62" w14:textId="0D72CD75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0840C7B7" w14:textId="383A7286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5485D9D" w14:textId="343C2F32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03EB5EDE" w14:textId="77A32BFC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9DB4B5F" w14:textId="7CE759D8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26EA79B" w14:textId="7A20D420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876C244" w14:textId="5F07813E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DF61FDC" w14:textId="263109D3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252A165" w14:textId="77066CF0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C8E3DCE" w14:textId="07E5E32D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5871008" w14:textId="56B54862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03A6B843" w14:textId="177112AE" w:rsidR="00A1641D" w:rsidRPr="00965597" w:rsidRDefault="00A1641D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67E6642A" w14:textId="77777777" w:rsidR="00A1641D" w:rsidRPr="00965597" w:rsidRDefault="00A1641D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12"/>
                <w:szCs w:val="12"/>
                <w:lang w:eastAsia="en-US"/>
              </w:rPr>
            </w:pPr>
          </w:p>
          <w:p w14:paraId="777C285E" w14:textId="71258519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0AAEEBA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7F9297F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0241EB2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02913CB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4E4D93C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3D8EFC4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6B31E438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8BDF5F0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E5804ED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2AE40BA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EBF8442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3899C0D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57AB88E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63993EED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6204C63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D04DFFD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8923EF4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9F3C77E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56FEAC9" w14:textId="4047E638" w:rsidR="00A1641D" w:rsidRPr="00965597" w:rsidRDefault="00A1641D" w:rsidP="00127CCC">
            <w:pPr>
              <w:spacing w:after="240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5FDEDD0" w14:textId="77777777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EC0AE34" w14:textId="039D7B43" w:rsidR="00127CCC" w:rsidRPr="00965597" w:rsidRDefault="00127CCC" w:rsidP="00127CC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770001A" w14:textId="77777777" w:rsidR="00127CCC" w:rsidRPr="00965597" w:rsidRDefault="00127CCC" w:rsidP="009E67F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2037F07" w14:textId="77777777" w:rsidR="00042D6A" w:rsidRPr="00965597" w:rsidRDefault="00042D6A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37A17564" w14:textId="24E1A07A" w:rsidR="00EA6240" w:rsidRPr="00965597" w:rsidRDefault="00EA6240" w:rsidP="00F92C17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โครงการฝึกอบรมแรงงานกลุ่มเป้าหมายเฉพาะเพื่อเพิ่มโอกาสในการประกอบอาชีพ</w:t>
            </w:r>
          </w:p>
          <w:p w14:paraId="626210CE" w14:textId="311C3215" w:rsidR="00F92C17" w:rsidRPr="00965597" w:rsidRDefault="00F92C17" w:rsidP="00F92C17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1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การใช้แบบสอบถามสำรวจความต้องการและความคาดหวัง</w:t>
            </w:r>
          </w:p>
          <w:p w14:paraId="70823E31" w14:textId="0CFA6972" w:rsidR="00A1641D" w:rsidRDefault="00F92C17" w:rsidP="00BA469A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มีการใช้แบบติดตามการดำเนินโครงการฯ ของกลุ่มงานพัฒนาศักยภาพแรงงานกลุ่มเป้าหมายเฉพาะ ในการติดตามการดำเนินโครงการจากหน่วยงานภูมิภาค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เพื่อรับทราบความต้องการ ปัญหาอุปสรรคในการดำเนินโครงการของหน่วยดำเนินการ</w:t>
            </w:r>
          </w:p>
          <w:p w14:paraId="7DABF4A1" w14:textId="77777777" w:rsidR="00BA469A" w:rsidRPr="00965597" w:rsidRDefault="00BA469A" w:rsidP="00BA469A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</w:p>
          <w:p w14:paraId="64BA1895" w14:textId="21BA23C7" w:rsidR="00042D6A" w:rsidRPr="00965597" w:rsidRDefault="00BA469A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 </w:t>
            </w:r>
            <w:r w:rsidR="00F92C17"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3</w:t>
            </w:r>
            <w:r w:rsidR="00F92C17"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) แบบสำรวจผลสัมฤทธิ์</w:t>
            </w:r>
          </w:p>
          <w:p w14:paraId="4F088D0C" w14:textId="27C11BF0" w:rsidR="00F92C17" w:rsidRDefault="00F92C17" w:rsidP="00BA469A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มีการใช้แบบสำรวจผลสัมฤทธิ์ จากหน่วยงานส่วนกลางหลังจากสำเร็จการฝึกอบรม เป็นแบบสำรวจผลสัมฤทธิ์</w:t>
            </w:r>
            <w:r w:rsidR="00794DAA"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   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ที่ดำเนินการโดยกองแผนงานและสารสนเทศ เพื่อให้หน่วยงานในพื้นที่ได้สอบถามผลสัมฤทธิ์จากผู้สำเร็จการฝึกอบรม</w:t>
            </w:r>
          </w:p>
          <w:p w14:paraId="36599E28" w14:textId="77777777" w:rsidR="00BA469A" w:rsidRPr="00965597" w:rsidRDefault="00BA469A" w:rsidP="00BA469A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617F23C" w14:textId="7CFB3C17" w:rsidR="00F92C17" w:rsidRPr="00965597" w:rsidRDefault="00F92C17" w:rsidP="00F92C17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11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สื่อสิ่งพิมพ์ ไตรสาร กพร. วารสารเครือข่ายกพร. </w:t>
            </w:r>
          </w:p>
          <w:p w14:paraId="2014BC10" w14:textId="77777777" w:rsidR="00F92C17" w:rsidRPr="00965597" w:rsidRDefault="00F92C17" w:rsidP="00A1641D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มีการจัดทำสื่อสิ่งพิมพ์ โบรชัวร์ โครงการฝึกอบรมแรงงานกลุ่มเป้าหมายเฉพาะเพื่อเพิ่มโอกาสในการประกอบอาชีพ และส่งไปยังหน่วยงานส่วนภูมิภาค เพื่อประชาสัมพันธ์โครงการ</w:t>
            </w:r>
          </w:p>
          <w:p w14:paraId="567F6D74" w14:textId="77777777" w:rsidR="00F92C17" w:rsidRPr="00965597" w:rsidRDefault="00F92C17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196EB75" w14:textId="4D3D4467" w:rsidR="00F92C17" w:rsidRPr="00965597" w:rsidRDefault="00F92C17" w:rsidP="00F92C1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14) การสัมภาษณ์ผู้กลุ่มผู้รับบริการและผู้มีส่วนได้ส่วนเสีย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ฯลฯ</w:t>
            </w:r>
          </w:p>
          <w:p w14:paraId="109E7D57" w14:textId="77777777" w:rsidR="001003B7" w:rsidRPr="00965597" w:rsidRDefault="00F92C17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มีการติดตาม สัมภาษณ์ผู้เข้ารับการฝึกอบรม เจ้าหน้าที่</w:t>
            </w:r>
          </w:p>
          <w:p w14:paraId="3F6FD0AA" w14:textId="10B4FB1B" w:rsidR="00EA6240" w:rsidRDefault="00F92C17" w:rsidP="000F6E0D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ผู้ประสานงาน วิทยากร ในการฝึก</w:t>
            </w:r>
            <w:r w:rsidR="001003B7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รม โดยจะดำเนินการในช่วงของการติดตามผลการดำเนินโครงการ ซึ่งกองพัฒนาศักยภาพแรงงาน</w:t>
            </w:r>
            <w:r w:rsidR="00C8530F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และผู้ประกอบกิจการ เป็นผู้เดินทางออกติดตามโครงการ</w:t>
            </w:r>
          </w:p>
          <w:p w14:paraId="0A11EB97" w14:textId="6C87BCD8" w:rsidR="00BA469A" w:rsidRDefault="00BA469A" w:rsidP="000F6E0D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E64A521" w14:textId="77777777" w:rsidR="00BA469A" w:rsidRPr="00965597" w:rsidRDefault="00BA469A" w:rsidP="000F6E0D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5B153BC" w14:textId="0F0739CF" w:rsidR="00EA6240" w:rsidRPr="00965597" w:rsidRDefault="00EA6240" w:rsidP="00B43312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โครงการฝึกอบรมแรงงานผู้สูงอายุเพื่</w:t>
            </w:r>
            <w:r w:rsidR="008A553F"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อ</w:t>
            </w: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เพิ่มโอกาสในการประกอบอาชีพ</w:t>
            </w:r>
          </w:p>
          <w:p w14:paraId="18986C44" w14:textId="77777777" w:rsidR="00EA6240" w:rsidRPr="00965597" w:rsidRDefault="00EA6240" w:rsidP="00EA6240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การใช้แบบสอบถามสำรวจความต้องการและความคาดหวัง</w:t>
            </w:r>
          </w:p>
          <w:p w14:paraId="2A7E3995" w14:textId="77777777" w:rsidR="00EA6240" w:rsidRPr="00965597" w:rsidRDefault="00EA6240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- มีการใช้แบบติดตามการดำเนินโครงการฯ ของกลุ่มงานพัฒนาศักยภาพแรงงานกลุ่มเป้าหมายเฉพาะ ในการติดตามการดำเนินโครงการจากหน่วยงานภูมิภาค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เพื่อรับทราบความต้องการ ปัญหาอุปสรรคในการดำเนินโครงการของหน่วยดำเนินการ</w:t>
            </w:r>
          </w:p>
          <w:p w14:paraId="4773CA8B" w14:textId="4342617E" w:rsidR="00EA6240" w:rsidRPr="00965597" w:rsidRDefault="00B07212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 </w:t>
            </w:r>
            <w:r w:rsidR="00EA6240"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3</w:t>
            </w:r>
            <w:r w:rsidR="00EA6240"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) แบบสำรวจผลสัมฤทธิ์</w:t>
            </w:r>
          </w:p>
          <w:p w14:paraId="43FC4858" w14:textId="2163E8A6" w:rsidR="00EA6240" w:rsidRPr="00965597" w:rsidRDefault="00EA6240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มีการใช้แบบสำรวจผลสัมฤทธิ์ จากหน่วยงานส่วนกลางหลังจากสำเร็จการฝึกอบรม เป็นแบบสำรวจผลสัมฤทธิ์ที่ดำเนินการโดยกองแผนงานและสารสนเทศ เพื่อให้หน่วยงานในพื้นที่ได้สอบถามผลสัมฤทธิ์จากผู้สำเร็จการฝึกอบรม</w:t>
            </w:r>
          </w:p>
          <w:p w14:paraId="10E0F423" w14:textId="77777777" w:rsidR="008A553F" w:rsidRPr="00965597" w:rsidRDefault="008A553F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07020E0" w14:textId="77777777" w:rsidR="00EA6240" w:rsidRPr="00965597" w:rsidRDefault="00EA6240" w:rsidP="00EA6240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11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) สื่อสิ่งพิมพ์ ไตรสาร กพร. วารสารเครือข่ายกพร. </w:t>
            </w:r>
          </w:p>
          <w:p w14:paraId="28AA011A" w14:textId="77777777" w:rsidR="00EA6240" w:rsidRPr="00965597" w:rsidRDefault="00EA6240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มีการจัดทำสื่อสิ่งพิมพ์ โบรชัวร์ โครงการฝึกอบรมแรงงานผู้สูงอายุเพื่อเพิ่มโอกาสในการประกอบอาชีพ และส่งไปยังหน่วยงานส่วนภูมิภาค เพื่อประชาสัมพันธ์โครงการ</w:t>
            </w:r>
          </w:p>
          <w:p w14:paraId="1CF9001D" w14:textId="77777777" w:rsidR="00EA6240" w:rsidRPr="00965597" w:rsidRDefault="00EA6240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7861ED2" w14:textId="77777777" w:rsidR="00EA6240" w:rsidRPr="00965597" w:rsidRDefault="00EA6240" w:rsidP="00EA624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14) การสัมภาษณ์ผู้กลุ่มผู้รับบริการและผู้มีส่วนได้ส่วนเสีย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ฯลฯ</w:t>
            </w:r>
          </w:p>
          <w:p w14:paraId="0F59204E" w14:textId="77777777" w:rsidR="00EA6240" w:rsidRPr="00965597" w:rsidRDefault="00EA6240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มีการติดตาม สัมภาษณ์ผู้เข้ารับการฝึกอบรม เจ้าหน้าที่ </w:t>
            </w:r>
          </w:p>
          <w:p w14:paraId="747C56A3" w14:textId="3CBC814E" w:rsidR="00EA6240" w:rsidRPr="00965597" w:rsidRDefault="00EA6240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ผู้ประสานงาน วิทยากร ในการฝึกบอรม โดยจะดำเนินการในช่วงของการติดตามผลการดำเนินโครงการ ซึ่งกองพัฒนาศักยภาพแรงงานและผู้ประกอบกิจการ เป็นผู้เดินทางออกติดตามโครงการ</w:t>
            </w:r>
          </w:p>
          <w:p w14:paraId="26B964C7" w14:textId="255CE324" w:rsidR="00EA6240" w:rsidRPr="00965597" w:rsidRDefault="00EA6240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D9555F6" w14:textId="6818E9C1" w:rsidR="00635180" w:rsidRDefault="00635180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ECC8D1F" w14:textId="284EA957" w:rsidR="00BA469A" w:rsidRDefault="00BA469A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CC34898" w14:textId="77777777" w:rsidR="00BA469A" w:rsidRPr="00965597" w:rsidRDefault="00BA469A" w:rsidP="00EA6240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AD6B55C" w14:textId="77777777" w:rsidR="00EA6240" w:rsidRPr="00965597" w:rsidRDefault="00EA6240" w:rsidP="00EA6240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57AD6F6D" w14:textId="5BA5A56F" w:rsidR="00EA6240" w:rsidRPr="00965597" w:rsidRDefault="00EA6240" w:rsidP="00EA6240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1.จัดทำ/รวบรวมข้อมูลความต้องการคาดหวังของกลุ่ม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ผู้รับบริการและมีส่วนได้ส่วนเสีย ผ่านช่องทางต่าง</w:t>
            </w:r>
            <w:r w:rsidR="00A1641D"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ๆ</w:t>
            </w:r>
            <w:r w:rsidR="00A1641D"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ดังนี้</w:t>
            </w:r>
          </w:p>
          <w:p w14:paraId="33988489" w14:textId="75870591" w:rsidR="00EA6240" w:rsidRPr="00965597" w:rsidRDefault="00EA6240" w:rsidP="00EA6240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1.1 มีการจัดประชุมเชิงปฏิบัติการร่วมกับผู้มีส่วนได้ส่วนเสียเพื่อทบทวน วิสัยทัศน์ พันธกิจ เป้าหมาย และตัวชี้วัดตามแผนยุทธศาสตร์กรมพัฒนาฝีมือแรงงาน พ.ศ.2560-2564</w:t>
            </w:r>
          </w:p>
          <w:p w14:paraId="02233BC1" w14:textId="72C21546" w:rsidR="00EA6240" w:rsidRPr="00965597" w:rsidRDefault="00EA6240" w:rsidP="00B07212">
            <w:pPr>
              <w:ind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1.2 วิเคราะห์การจัดทำแผนปฏิบัติการ ระยะ 3 ปี</w:t>
            </w:r>
            <w:r w:rsidR="00B072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(พ.ศ.2562-2565)  ร่วมกับหน่วยงานในพื้นที่พร้อมทั้ง </w:t>
            </w:r>
            <w:r w:rsidR="00B072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ได้มีการทบทวนให้สอดคล้องเชื่อมโยงกับยุทธศาสตร์ชาติ ระยะ 20 ปี (พ.ศ.2561-2580) แผนแม่บทภายใต้ยุทธศาสตร์ชาติ แผนพัฒนาเศรษฐกิจและสังคมแห่งชาติ </w:t>
            </w:r>
            <w:r w:rsidR="00B072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แผนปฏิรูปประเทศร่วมทั้งปฏิบัติตามนโยบายของรัฐบาล</w:t>
            </w:r>
          </w:p>
          <w:p w14:paraId="1CB80D8B" w14:textId="64FDBB7C" w:rsidR="00EA6240" w:rsidRPr="00965597" w:rsidRDefault="00EA6240" w:rsidP="00B07212">
            <w:pPr>
              <w:ind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1.3 กลุ่มเป้าหมายเป็นพื้นที่ 3 จังหวัด ได้แก่ จังหวัดยะลา ปัตตานี นราธิวาส และส่วนหนึ่งของจังหวัดสงขลา ได้ประสบปัญหาการ</w:t>
            </w:r>
            <w:r w:rsidR="00B072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อความไม่สงบมาเป็นระยะเวลานาน ส่งผลกระทบด้านความปลอดภัยและทรัพย์สินของประชาชนในพื้นที่เศรษฐกิจเติบโตช้า การลงทุน กระประกอบธุรกิจ รวมทั้งความมั่นคง กรมพัฒนาฝีมือแรงงานจึงร่วมบูรณาการกับหน่วยงานสภาความมั่นคงแห่งชาติเพื่อขับเคลื่อนและ</w:t>
            </w:r>
            <w:r w:rsidR="00B072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แก้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ไขปัญหาและพัฒนาพื้นที่จังหวัดชายแดนภาคใต้ </w:t>
            </w:r>
            <w:r w:rsidR="00B072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 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ช่วยเสริมสร้างการพึ่งพาตนเองของประชาชน ชุมชน </w:t>
            </w:r>
            <w:r w:rsidR="00B072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การบูรณาการขับเคลื่อนยุทธศาสตร์กับทิศทางการพัฒนาประเทศ 20 ปี</w:t>
            </w:r>
          </w:p>
          <w:p w14:paraId="5BEC4A57" w14:textId="77777777" w:rsidR="00EA6240" w:rsidRPr="00965597" w:rsidRDefault="00EA6240" w:rsidP="00EA6240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1.4 แบบสำรวจผลสัมฤทธิ์ ได้ดำเนินการรายงานผลความสำเร็จของโครงการให้หน่วยงานที่เกี่ยวข้องทราบ และติดตาม ตรวจเยี่ยมการประกอบอาชีพของผู้ผ่านการฝึกตามโครงการ </w:t>
            </w:r>
          </w:p>
          <w:p w14:paraId="12ECC8F8" w14:textId="4C6C8130" w:rsidR="00EA6240" w:rsidRPr="00965597" w:rsidRDefault="00EA6240" w:rsidP="00B07212">
            <w:pPr>
              <w:ind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1.5 หน่วยงานมีความโปร่งใสในการดำเนินงานโดยกำชับให้เจ้าหน้าที่ผู้ปฏิบัติยึดหลักธรรมาภิบาล เกิดการปรับปรุงประสิทธิภาพในการให้บริการและการอำนวยความสะดวกต่อ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ประชาชน ด้วยความเป็นธรรมผ่านการปฏิบัติงาน</w:t>
            </w:r>
            <w:r w:rsidR="00B072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 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อย่างมีมาตรฐาน</w:t>
            </w:r>
          </w:p>
          <w:p w14:paraId="20E69203" w14:textId="77777777" w:rsidR="00EA6240" w:rsidRPr="00965597" w:rsidRDefault="00EA6240" w:rsidP="00B07212">
            <w:pPr>
              <w:ind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1.6 ผู้รับบริการเป็นกลุ่มที่ หน่วยงาน กอ.รมน.ภาค 4 ส่วนหน้า หรือหน่วยงานความมั่นคงในพื้นที่ ประชาสัมพันธ์โครงการและเชิญชวนแรงงานในพื้นที่เป้าหมายเข้ารับการฝึกอาชีพ</w:t>
            </w:r>
          </w:p>
          <w:p w14:paraId="487C2E3E" w14:textId="77777777" w:rsidR="00EA6240" w:rsidRPr="00965597" w:rsidRDefault="00EA6240" w:rsidP="00B07212">
            <w:pPr>
              <w:ind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1.7 มีบริการของวิทยุชุมชนให้ทราบข้อมูลเรื่องการฝึกอาชีพเป็นระยะ ๆ</w:t>
            </w:r>
          </w:p>
          <w:p w14:paraId="5F06E05B" w14:textId="32B41DA0" w:rsidR="00EA6240" w:rsidRPr="00965597" w:rsidRDefault="00EA6240" w:rsidP="00B07212">
            <w:pPr>
              <w:ind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1.8 เว็บไซต์และเฟสบุคของหน่วยงาน และไลน์กลุ่มเป็นช่องทางการประชาสัมพันธ์และประสานงาน</w:t>
            </w:r>
          </w:p>
          <w:p w14:paraId="25D9E91D" w14:textId="4ABD0455" w:rsidR="00EA6240" w:rsidRPr="00965597" w:rsidRDefault="00EA6240" w:rsidP="00B07212">
            <w:pPr>
              <w:ind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1.9 การสัมภาษณ์กลุ่มผู้รับบริการและผู้มีส่วนได้ส่วนเสีย กรมได้ติดตามงานโดยให้บัณฑิตอาสาของกระทรวงแรงงานเป็นผู้ลงพื้นที่สอบถามผลการฝึกและการเอาความรู้</w:t>
            </w:r>
            <w:r w:rsidR="006447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ไป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ใช้</w:t>
            </w:r>
            <w:r w:rsidR="006447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ให้เกิดประโยชน์แก่ตนเองและครอบครัว ประสานหน่วยงานจัดหางานจังหวัด และธนาคารอิสลามเพื่อให้คำปรึกษาและข้อเสนอแนะต่อยอดการฝึกอาชีพ</w:t>
            </w:r>
          </w:p>
          <w:p w14:paraId="63102F75" w14:textId="1CD61DE9" w:rsidR="004C391B" w:rsidRDefault="004C391B" w:rsidP="00EA6240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18E78F3" w14:textId="77777777" w:rsidR="000F6E0D" w:rsidRPr="00965597" w:rsidRDefault="000F6E0D" w:rsidP="00EA6240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6A47BB8" w14:textId="057695B2" w:rsidR="004C391B" w:rsidRPr="00965597" w:rsidRDefault="004C391B" w:rsidP="004C391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SME </w:t>
            </w:r>
            <w:r w:rsidR="00644763" w:rsidRPr="0064476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  <w:r w:rsidRPr="0064476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.0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(STEM Workforce Towards </w:t>
            </w:r>
            <w:r w:rsidRPr="0064476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SME 4.0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3E059B6A" w14:textId="0C9EA678" w:rsidR="004C391B" w:rsidRPr="00965597" w:rsidRDefault="004C391B" w:rsidP="004C391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จัดทำ/รวบรวมข้อมูลความต้องการคาดหวัง ของกลุ่มผู้รับบริการและผู้มีส่วนได้ส่วนเสีย ผ่านช่องทางต่าง ๆ ทั้งภายในและภายนอกองค์การ เช่น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สื่อสิ่งพิมพ์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แผ่นพับ วารสารรายงานสรุปผลการดำเนินงาน เป็นต้น</w:t>
            </w:r>
          </w:p>
          <w:p w14:paraId="6E76B7EF" w14:textId="77777777" w:rsidR="004C391B" w:rsidRPr="00965597" w:rsidRDefault="004C391B" w:rsidP="004C391B">
            <w:pPr>
              <w:tabs>
                <w:tab w:val="left" w:pos="1134"/>
                <w:tab w:val="left" w:pos="1418"/>
                <w:tab w:val="left" w:pos="2552"/>
                <w:tab w:val="left" w:pos="269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</w:p>
          <w:p w14:paraId="5B7B2E6E" w14:textId="0FA13751" w:rsidR="004C391B" w:rsidRPr="00965597" w:rsidRDefault="004C391B" w:rsidP="004C391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>โครงการพัฒนาบุคลากรด้านโลจิสติกส์รองรับธุรกิจขนส่งและการค้าระหว่างประเทศ ประจำปีงบประมาณ พ.ศ. 2563</w:t>
            </w:r>
          </w:p>
          <w:p w14:paraId="0254B1C3" w14:textId="04E7DBA9" w:rsidR="0023209D" w:rsidRPr="000F6E0D" w:rsidRDefault="004C391B" w:rsidP="000F6E0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จัดทำ/รวบรวมข้อมูลความต้องการคาดหวัง ของ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กลุ่มผู้รับบริการและผู้มีส่วนได้ส่วนเสีย ผ่านช่องทางต่าง ๆ ทั้งภายในและภายนอกองค์การ เช่น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สื่อสิ่งพิมพ์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แผ่นพับ วารสารรายงานสรุปผลการดำเนินงาน เป็นต้น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6343739" w14:textId="77777777" w:rsidR="00042D6A" w:rsidRPr="00965597" w:rsidRDefault="00042D6A" w:rsidP="00B43312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965597" w:rsidRPr="00965597" w14:paraId="1C2FA6B2" w14:textId="77777777" w:rsidTr="0023209D">
        <w:trPr>
          <w:trHeight w:val="421"/>
        </w:trPr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14:paraId="0BE1DC88" w14:textId="77777777" w:rsidR="00127CCC" w:rsidRPr="00965597" w:rsidRDefault="00127CCC" w:rsidP="00127CCC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D5F8D3" w14:textId="77777777" w:rsidR="00127CCC" w:rsidRPr="00965597" w:rsidRDefault="00127CCC" w:rsidP="00127CCC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2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.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มีการใช้ข้อมูลและเทคโนโลยี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6"/>
                <w:sz w:val="28"/>
                <w:highlight w:val="yellow"/>
                <w:cs/>
                <w:lang w:eastAsia="en-US"/>
              </w:rPr>
              <w:t>ดิจิทัล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เพื่อรวบรวมข้อมูลจากทั้งภายในและภายนอก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และวิเคราะห์ค้นหาความต้องการ ความผูกพันและความคาดหวังของกลุ่มผู้รับบริการและผู้มีส่วนได้ส่วนเสีย เช่น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Mobile Application DSD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ฯลฯ เพื่อตอบสนองความต้องการที่แตกต่าง </w:t>
            </w:r>
          </w:p>
          <w:p w14:paraId="15B7ADAE" w14:textId="77777777" w:rsidR="00127CCC" w:rsidRPr="00965597" w:rsidRDefault="00127CC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  <w:t xml:space="preserve">ในฐานข้อมูลที่น่าเชื่อถือ เช่น </w:t>
            </w:r>
          </w:p>
          <w:p w14:paraId="428EA12F" w14:textId="77777777" w:rsidR="00127CCC" w:rsidRPr="00965597" w:rsidRDefault="00127CC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2"/>
                <w:szCs w:val="22"/>
                <w:cs/>
                <w:lang w:eastAsia="en-US"/>
              </w:rPr>
              <w:t xml:space="preserve">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  <w:t xml:space="preserve"> ฐานข้อมูลความพึงพอใจ</w:t>
            </w:r>
          </w:p>
          <w:p w14:paraId="74CA7205" w14:textId="77777777" w:rsidR="00127CCC" w:rsidRPr="00965597" w:rsidRDefault="00127CC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6F"/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ฐานข้อมูลสถิติการรับเรื่องราวร้องทุกข์ (ไม่มี)</w:t>
            </w:r>
          </w:p>
          <w:p w14:paraId="158523E1" w14:textId="77777777" w:rsidR="00127CCC" w:rsidRPr="00965597" w:rsidRDefault="00127CCC" w:rsidP="00127CCC">
            <w:pPr>
              <w:ind w:firstLine="360"/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6F"/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ฐานข้อมูลการติดตามผลสัมฤทธิ์เจ้าหน้าที่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  <w:t>(ไม่มี)</w:t>
            </w:r>
          </w:p>
          <w:p w14:paraId="2FBE1E2B" w14:textId="77777777" w:rsidR="00127CCC" w:rsidRPr="00965597" w:rsidRDefault="00127CCC" w:rsidP="00127CCC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ฐานข้อมูลเรื่องร้องเรียนการจัดซื้อ </w:t>
            </w:r>
          </w:p>
          <w:p w14:paraId="2B9830A3" w14:textId="77777777" w:rsidR="00127CCC" w:rsidRPr="00965597" w:rsidRDefault="00127CCC" w:rsidP="00127CCC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จัดจ้าง ฯลฯ</w:t>
            </w:r>
          </w:p>
          <w:p w14:paraId="088EAEF7" w14:textId="77777777" w:rsidR="00127CCC" w:rsidRPr="00965597" w:rsidRDefault="00127CCC" w:rsidP="00127CCC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ฐานข้อมูลจากหน่วยงานภายนอก</w:t>
            </w:r>
          </w:p>
          <w:p w14:paraId="64DAF3B9" w14:textId="40D1B46B" w:rsidR="00127CCC" w:rsidRPr="00965597" w:rsidRDefault="00127CCC" w:rsidP="00127CCC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อื่น ๆ ยกตัวอย่าง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C4F0AD" w14:textId="77777777" w:rsidR="00127CCC" w:rsidRPr="00965597" w:rsidRDefault="00127CCC" w:rsidP="00127CCC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6041CF1" w14:textId="77777777" w:rsidR="00127CCC" w:rsidRPr="00965597" w:rsidRDefault="00127CCC" w:rsidP="00127CCC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21E40DBF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485FEAD2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4D32568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24B999C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AC5B6D1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DB08734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078D155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08D73C3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9B71A1A" w14:textId="26459BDE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77961DF" w14:textId="77777777" w:rsidR="0023209D" w:rsidRPr="00965597" w:rsidRDefault="0023209D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12F4BFBA" w14:textId="254F4734" w:rsidR="00127CCC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D6B5893" w14:textId="77777777" w:rsidR="003A01C9" w:rsidRPr="003A01C9" w:rsidRDefault="003A01C9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40A549C" w14:textId="77777777" w:rsidR="000F6E0D" w:rsidRPr="00965597" w:rsidRDefault="000F6E0D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012A395" w14:textId="77777777" w:rsidR="00127CCC" w:rsidRPr="00965597" w:rsidRDefault="00127CCC" w:rsidP="00127CCC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05EB9763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47C3B667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971672C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F1787D6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3E281AE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D9315AC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CF2296D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7ADA999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5F0F484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947C286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5DDC2F5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E83117A" w14:textId="396BF93A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E981081" w14:textId="6696743D" w:rsidR="00D55206" w:rsidRPr="003A01C9" w:rsidRDefault="00D55206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08E8E5C" w14:textId="77777777" w:rsidR="00D55206" w:rsidRPr="00965597" w:rsidRDefault="00D55206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668F57AC" w14:textId="77777777" w:rsidR="00127CCC" w:rsidRPr="00965597" w:rsidRDefault="00127CCC" w:rsidP="00127CCC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0F3D6105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lastRenderedPageBreak/>
              <w:t>30 ก.ย. 63</w:t>
            </w:r>
          </w:p>
          <w:p w14:paraId="176A616F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D6EB34C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D56D51B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C5EF83F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0A0A063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D35967C" w14:textId="77777777" w:rsidR="004B2FE2" w:rsidRPr="00965597" w:rsidRDefault="004B2FE2" w:rsidP="004B2FE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7BDAE671" w14:textId="77777777" w:rsidR="004B2FE2" w:rsidRPr="00965597" w:rsidRDefault="004B2FE2" w:rsidP="004B2FE2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42941362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D4BCCEA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526DCFD4" w14:textId="109811C6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34EEA057" w14:textId="77777777" w:rsidR="00C01794" w:rsidRPr="00965597" w:rsidRDefault="00C01794" w:rsidP="00127CCC">
            <w:pPr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37551DB" w14:textId="77777777" w:rsidR="000F6E0D" w:rsidRPr="003A01C9" w:rsidRDefault="000F6E0D" w:rsidP="004B2FE2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</w:p>
          <w:p w14:paraId="75937B6D" w14:textId="79858CBE" w:rsidR="004B2FE2" w:rsidRPr="00965597" w:rsidRDefault="004B2FE2" w:rsidP="004B2FE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35F3046D" w14:textId="77777777" w:rsidR="004B2FE2" w:rsidRPr="00965597" w:rsidRDefault="004B2FE2" w:rsidP="004B2FE2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7AEC8CF3" w14:textId="6BEA8C65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0CD93C" w14:textId="4F87C77F" w:rsidR="00127CCC" w:rsidRPr="00965597" w:rsidRDefault="00127CCC" w:rsidP="00644763">
            <w:pPr>
              <w:ind w:left="2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- กลุ่มงานพัฒนาศักยภาพแรงงานกลุ่มเป้าหมายเฉพาะ</w:t>
            </w:r>
          </w:p>
          <w:p w14:paraId="26FD2E8D" w14:textId="59EFA1C6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91E1EDE" w14:textId="739300BD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990478C" w14:textId="5F15AD7C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DAD4FE7" w14:textId="5CDF334C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9BFD767" w14:textId="4FB780BB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DD25894" w14:textId="199D0D05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90937D5" w14:textId="0209C3CA" w:rsidR="00127CCC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BA8C9B7" w14:textId="77777777" w:rsidR="003A01C9" w:rsidRPr="00965597" w:rsidRDefault="003A01C9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D0C65EC" w14:textId="1FAEF04B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ADF4A08" w14:textId="40CE5741" w:rsidR="00127CCC" w:rsidRPr="00965597" w:rsidRDefault="00127CCC" w:rsidP="00644763">
            <w:pPr>
              <w:ind w:left="2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กลุ่มงานพัฒนาศักยภาพแรงงานกลุ่มเป้าหมายเฉพาะ</w:t>
            </w:r>
          </w:p>
          <w:p w14:paraId="46F6359A" w14:textId="6E7323D8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232F992" w14:textId="089D49A8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51F6FED" w14:textId="72158BEB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FA5B8BF" w14:textId="53AD5353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B626C1F" w14:textId="49DABA5A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72BE769" w14:textId="1A598362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7121114" w14:textId="0B261B3D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FEFA716" w14:textId="7254A0FD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3A84501" w14:textId="77777777" w:rsidR="00E07C5B" w:rsidRPr="00965597" w:rsidRDefault="00E07C5B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89939D0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9CAA3A1" w14:textId="77777777" w:rsidR="00127CCC" w:rsidRPr="00965597" w:rsidRDefault="00127CCC" w:rsidP="00644763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กลุ่มงานพัฒนาศักยภาพแรงงานสตรีและเยาวชน</w:t>
            </w:r>
          </w:p>
          <w:p w14:paraId="26347BBA" w14:textId="362915B1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131F0CE" w14:textId="77777777" w:rsidR="00E07C5B" w:rsidRPr="00965597" w:rsidRDefault="00E07C5B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E4496F4" w14:textId="185FEACE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388E674" w14:textId="15FDCD81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14:paraId="6AA0FA1C" w14:textId="77777777" w:rsidR="00644763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5068E2CF" w14:textId="768515C4" w:rsidR="004B2FE2" w:rsidRPr="00965597" w:rsidRDefault="00644763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4B2FE2"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62D1FF08" w14:textId="1CB2BE60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103E20A0" w14:textId="3A7652FF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85AD54E" w14:textId="7FB5F4E9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2819E36" w14:textId="419F31FE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34DB5D8" w14:textId="45959BB9" w:rsidR="004B2FE2" w:rsidRPr="003A01C9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14:paraId="76D85914" w14:textId="77777777" w:rsidR="00644763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3D072027" w14:textId="76CAF9E5" w:rsidR="004B2FE2" w:rsidRPr="00965597" w:rsidRDefault="00644763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4B2FE2"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55695959" w14:textId="77777777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3E722BCD" w14:textId="77777777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4C18DC7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54533C2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C9BA05B" w14:textId="77777777" w:rsidR="00127CCC" w:rsidRPr="00965597" w:rsidRDefault="00127CCC" w:rsidP="00127CCC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D1BE559" w14:textId="2C49FAB8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-นางสุรัชตา พ่อธานี</w:t>
            </w:r>
          </w:p>
          <w:p w14:paraId="2D242476" w14:textId="5E979583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84FA9D7" w14:textId="2333827C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A219FC0" w14:textId="46FA2DEA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6C04772" w14:textId="1981A74D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DFBE202" w14:textId="631A2092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C606391" w14:textId="18D8AC69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B5B0000" w14:textId="7D1BE141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19D71FA" w14:textId="002A44F0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0A358BE" w14:textId="1AD316D9" w:rsidR="00127CCC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F2037CF" w14:textId="77777777" w:rsidR="003A01C9" w:rsidRPr="00965597" w:rsidRDefault="003A01C9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95D0D39" w14:textId="77777777" w:rsidR="000F6E0D" w:rsidRPr="00965597" w:rsidRDefault="000F6E0D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4A541EA" w14:textId="77777777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-นางสุรัชตา พ่อธานี</w:t>
            </w:r>
          </w:p>
          <w:p w14:paraId="027E5C3D" w14:textId="242AD022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97F6FC3" w14:textId="48EF4349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DF5313F" w14:textId="626EFCAD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6E05AED" w14:textId="780D2D61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C92E909" w14:textId="1B02CF6B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5DC0AD8" w14:textId="7598EB8A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690FCA1" w14:textId="03386AC2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66445C8" w14:textId="6FD5D110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8C2479F" w14:textId="5042A5DB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7E1AF95" w14:textId="67176EBD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9004665" w14:textId="77777777" w:rsidR="00E07C5B" w:rsidRPr="00965597" w:rsidRDefault="00E07C5B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609666F" w14:textId="11AB8F7C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2D2BC30" w14:textId="68048EFA" w:rsidR="00127CCC" w:rsidRPr="00965597" w:rsidRDefault="00127CCC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lastRenderedPageBreak/>
              <w:t xml:space="preserve">-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 อาจแก้ว</w:t>
            </w:r>
          </w:p>
          <w:p w14:paraId="11EDF905" w14:textId="7176F361" w:rsidR="004B2FE2" w:rsidRPr="00965597" w:rsidRDefault="004B2FE2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B63C3C6" w14:textId="3D5A86BB" w:rsidR="004B2FE2" w:rsidRPr="00965597" w:rsidRDefault="004B2FE2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4EF7AE4" w14:textId="024A5732" w:rsidR="004B2FE2" w:rsidRPr="00965597" w:rsidRDefault="004B2FE2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8FFCEE2" w14:textId="08B0BD60" w:rsidR="004B2FE2" w:rsidRPr="00965597" w:rsidRDefault="004B2FE2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9B783AE" w14:textId="70439308" w:rsidR="004B2FE2" w:rsidRPr="00965597" w:rsidRDefault="004B2FE2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B6C9E87" w14:textId="410A8E5D" w:rsidR="004B2FE2" w:rsidRPr="00965597" w:rsidRDefault="004B2FE2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3BEC4DC3" w14:textId="77777777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4D046039" w14:textId="77777777" w:rsidR="004B2FE2" w:rsidRPr="00965597" w:rsidRDefault="004B2FE2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</w:p>
          <w:p w14:paraId="753FFCD0" w14:textId="77777777" w:rsidR="00127CCC" w:rsidRPr="00965597" w:rsidRDefault="00127CCC" w:rsidP="00127CCC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23A4168" w14:textId="77777777" w:rsidR="00127CCC" w:rsidRPr="00965597" w:rsidRDefault="00127CCC" w:rsidP="00127CCC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FEBDD7E" w14:textId="27CE365A" w:rsidR="00127CCC" w:rsidRDefault="00127CCC" w:rsidP="00127CCC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51D9E0B" w14:textId="77777777" w:rsidR="003A01C9" w:rsidRPr="003A01C9" w:rsidRDefault="003A01C9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5572DF2" w14:textId="77777777" w:rsidR="000F6E0D" w:rsidRPr="000F6E0D" w:rsidRDefault="000F6E0D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8"/>
                <w:szCs w:val="8"/>
              </w:rPr>
            </w:pPr>
          </w:p>
          <w:p w14:paraId="18C8851A" w14:textId="38C4154F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2A5D31F3" w14:textId="289845B2" w:rsidR="004B2FE2" w:rsidRPr="00965597" w:rsidRDefault="004B2FE2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652F296A" w14:textId="5D54BEB8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7257250" w14:textId="129F15E5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C17B9D2" w14:textId="3540A001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B4723CD" w14:textId="4335365B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B731474" w14:textId="38E48659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202E6DD" w14:textId="345F80A8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ED774BD" w14:textId="3AA649FB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16F1FAE" w14:textId="6F1F094F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4B51742" w14:textId="024A06B0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CEF3AE4" w14:textId="30B33C6F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722459D" w14:textId="28D58954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3022792" w14:textId="24B4CD8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73D8471" w14:textId="1E0EB912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5DEAF19" w14:textId="3AF01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7C111B7" w14:textId="34D15905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E50EFDA" w14:textId="620E72A2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BCAF204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14:paraId="1870FB6D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14:paraId="686DBFD7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0C713EC0" w14:textId="77777777" w:rsidR="00127CCC" w:rsidRPr="00965597" w:rsidRDefault="00127CCC" w:rsidP="00127CCC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โครงการฝึกอบรมแรงงานกลุ่มเป้าหมายเฉพาะเพื่อเพิ่มโอกาสในการประกอบอาชีพ</w:t>
            </w:r>
          </w:p>
          <w:p w14:paraId="0F9F8BE4" w14:textId="5689D203" w:rsidR="00127CCC" w:rsidRPr="00644763" w:rsidRDefault="00127CCC" w:rsidP="00644763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2.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มีการใช้ข้อมูลและเทคโนโลยี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6"/>
                <w:sz w:val="28"/>
                <w:cs/>
                <w:lang w:eastAsia="en-US"/>
              </w:rPr>
              <w:t>ดิจิทัล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เพื่อรวบรวมข้อมูลจากทั้งภายในและภายนอกและวิเคราะห์ค้นหา</w:t>
            </w:r>
            <w:r w:rsidR="00644763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ความต้องการ ความผูกพันและความคาดหวังของกลุ่มผู้รับบริการและผู้มีส่วนได้ส่วนเสีย เช่น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Mobile Application DSD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ฯลฯ เพื่อตอบสนองความต้องการที่แตกต่าง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  <w:t xml:space="preserve">ในฐานข้อมูลที่น่าเชื่อถือ เช่น </w:t>
            </w:r>
          </w:p>
          <w:p w14:paraId="76C66D7C" w14:textId="77777777" w:rsidR="00127CCC" w:rsidRPr="00965597" w:rsidRDefault="00127CC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2"/>
                <w:szCs w:val="22"/>
                <w:cs/>
                <w:lang w:eastAsia="en-US"/>
              </w:rPr>
              <w:t xml:space="preserve">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  <w:t xml:space="preserve"> ฐานข้อมูลความพึงพอใจ</w:t>
            </w:r>
          </w:p>
          <w:p w14:paraId="1017013E" w14:textId="14DEEC0A" w:rsidR="00127CCC" w:rsidRPr="00965597" w:rsidRDefault="00127CC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pacing w:val="-12"/>
                <w:sz w:val="28"/>
                <w:cs/>
                <w:lang w:eastAsia="en-US"/>
              </w:rPr>
              <w:t xml:space="preserve">   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  <w:t>-</w:t>
            </w: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pacing w:val="-12"/>
                <w:sz w:val="28"/>
                <w:cs/>
                <w:lang w:eastAsia="en-US"/>
              </w:rPr>
              <w:t xml:space="preserve"> การติดตามผลการดำเนินงานโครงการ โดยการใช้ฐานข้อมูล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  <w:t xml:space="preserve"> Data Center </w:t>
            </w: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pacing w:val="-12"/>
                <w:sz w:val="28"/>
                <w:cs/>
                <w:lang w:eastAsia="en-US"/>
              </w:rPr>
              <w:t>ของกรมพัฒนาฝีมืแรงงาน</w:t>
            </w:r>
          </w:p>
          <w:p w14:paraId="6D44DDF6" w14:textId="77777777" w:rsidR="003A01C9" w:rsidRPr="00965597" w:rsidRDefault="003A01C9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</w:pPr>
          </w:p>
          <w:p w14:paraId="43F7184B" w14:textId="3AA75149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โครงการฝึกอบรมแรงงานผู้สูงอายุเพื่อเพิ่มโอกาสในการประกอบอาชีพ</w:t>
            </w:r>
          </w:p>
          <w:p w14:paraId="7B1AD64B" w14:textId="396E0837" w:rsidR="00127CCC" w:rsidRPr="00965597" w:rsidRDefault="00127CCC" w:rsidP="00127CCC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2.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มีการใช้ข้อมูลและเทคโนโลยี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6"/>
                <w:sz w:val="28"/>
                <w:cs/>
                <w:lang w:eastAsia="en-US"/>
              </w:rPr>
              <w:t>ดิจิทัล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เพื่อรวบรวมข้อมูลจากทั้งภายในและภายนอกและวิเคราะห์ค้นหาความต้องการ ความผูกพันและความคาดหวังของกลุ่มผู้รับบริการและผู้มีส่วนได้ส่วนเสีย เช่น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Mobile Application DSD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ฯลฯ เพื่อตอบสนองความต้องการที่แตกต่าง </w:t>
            </w:r>
          </w:p>
          <w:p w14:paraId="4F9BF155" w14:textId="77777777" w:rsidR="00127CCC" w:rsidRPr="00965597" w:rsidRDefault="00127CC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  <w:t xml:space="preserve">ในฐานข้อมูลที่น่าเชื่อถือ เช่น </w:t>
            </w:r>
          </w:p>
          <w:p w14:paraId="2C862DE9" w14:textId="65C0B2E6" w:rsidR="00127CCC" w:rsidRPr="00965597" w:rsidRDefault="00127CC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2"/>
                <w:szCs w:val="22"/>
                <w:cs/>
                <w:lang w:eastAsia="en-US"/>
              </w:rPr>
              <w:t xml:space="preserve">   </w:t>
            </w: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pacing w:val="-10"/>
                <w:sz w:val="22"/>
                <w:szCs w:val="22"/>
                <w:cs/>
                <w:lang w:eastAsia="en-US"/>
              </w:rPr>
              <w:t xml:space="preserve">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  <w:t xml:space="preserve"> ฐานข้อมูลความพึงพอใจ</w:t>
            </w:r>
          </w:p>
          <w:p w14:paraId="329C09EE" w14:textId="09BFEF4F" w:rsidR="00127CCC" w:rsidRPr="00965597" w:rsidRDefault="00127CC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pacing w:val="-12"/>
                <w:sz w:val="28"/>
                <w:cs/>
                <w:lang w:eastAsia="en-US"/>
              </w:rPr>
              <w:t xml:space="preserve">  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  <w:t>-</w:t>
            </w: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pacing w:val="-12"/>
                <w:sz w:val="28"/>
                <w:cs/>
                <w:lang w:eastAsia="en-US"/>
              </w:rPr>
              <w:t xml:space="preserve"> การติดตามผลการดำเนินงานโครงการ โดยการใช้ฐานข้อมูล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  <w:t xml:space="preserve"> Data Center </w:t>
            </w:r>
            <w:r w:rsidRPr="00965597">
              <w:rPr>
                <w:rFonts w:ascii="TH SarabunIT๙" w:eastAsia="Calibri" w:hAnsi="TH SarabunIT๙" w:cs="TH SarabunIT๙" w:hint="cs"/>
                <w:color w:val="000000" w:themeColor="text1"/>
                <w:spacing w:val="-12"/>
                <w:sz w:val="28"/>
                <w:cs/>
                <w:lang w:eastAsia="en-US"/>
              </w:rPr>
              <w:t>ของกรมพัฒนาฝีมือแรงงาน</w:t>
            </w:r>
          </w:p>
          <w:p w14:paraId="480520CB" w14:textId="77777777" w:rsidR="00740800" w:rsidRPr="00965597" w:rsidRDefault="00740800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lang w:eastAsia="en-US"/>
              </w:rPr>
            </w:pPr>
          </w:p>
          <w:p w14:paraId="58943363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</w:t>
            </w: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ชายแดนภาคใต้</w:t>
            </w:r>
          </w:p>
          <w:p w14:paraId="5689E226" w14:textId="1ADC762C" w:rsidR="00127CCC" w:rsidRPr="00965597" w:rsidRDefault="002A3092" w:rsidP="00127CC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="00127CCC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มีระบบรายงานผลการพัฒนาฝีมือแรงงานเข้าระบบสารสนเทศของกรมพัฒนาฝีมือแรงงาน (</w:t>
            </w:r>
            <w:r w:rsidR="00127CCC"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DATA</w:t>
            </w:r>
            <w:r w:rsidR="00127CCC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127CCC"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CENTER</w:t>
            </w:r>
            <w:r w:rsidR="00127CCC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</w:p>
          <w:p w14:paraId="16AE330E" w14:textId="77777777" w:rsidR="00794DAA" w:rsidRPr="00965597" w:rsidRDefault="00794DAA" w:rsidP="00127CC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CAC4F80" w14:textId="77777777" w:rsidR="004B2FE2" w:rsidRPr="00965597" w:rsidRDefault="004B2FE2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</w:pPr>
          </w:p>
          <w:p w14:paraId="00E6475E" w14:textId="7E35508C" w:rsidR="004C391B" w:rsidRPr="00965597" w:rsidRDefault="004C391B" w:rsidP="004C391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SME</w:t>
            </w:r>
            <w:r w:rsidR="00644763"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="00644763" w:rsidRPr="0064476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  <w:r w:rsidR="00644763" w:rsidRPr="0064476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.0</w:t>
            </w:r>
            <w:r w:rsidR="00644763"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(STEM Workforce Towards SME </w:t>
            </w:r>
            <w:r w:rsidR="00644763" w:rsidRPr="0064476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  <w:r w:rsidR="00644763" w:rsidRPr="0064476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.0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2C6F8639" w14:textId="3FD5B8A1" w:rsidR="002A3092" w:rsidRPr="00965597" w:rsidRDefault="002A3092" w:rsidP="004C391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การใช้ข้อมูลและเทคโนโลยี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6"/>
                <w:sz w:val="28"/>
                <w:cs/>
                <w:lang w:eastAsia="en-US"/>
              </w:rPr>
              <w:t>ดิจิทัล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เพื่อรวบรวมข้อมูลจากทั้งภายในและภายนอกและวิเคราะห์ค้นหาความต้องการ ความผูกพันและความคาดหวังของกลุ่มผู้รับบริการและผู้มีส่วนได้ส่วนเสีย เช่น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Mobile Application DSD</w:t>
            </w:r>
          </w:p>
          <w:p w14:paraId="1D4C9AB2" w14:textId="77777777" w:rsidR="004C391B" w:rsidRPr="00965597" w:rsidRDefault="004C391B" w:rsidP="004C391B">
            <w:pPr>
              <w:tabs>
                <w:tab w:val="left" w:pos="1134"/>
                <w:tab w:val="left" w:pos="1418"/>
                <w:tab w:val="left" w:pos="2552"/>
                <w:tab w:val="left" w:pos="269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</w:p>
          <w:p w14:paraId="1ED76553" w14:textId="77777777" w:rsidR="004C391B" w:rsidRPr="00965597" w:rsidRDefault="004C391B" w:rsidP="004C391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>โครงการพัฒนาบุคลากรด้านโลจิสติกส์รองรับธุรกิจขนส่งและการค้าระหว่างประเทศ ประจำปีงบประมาณ พ.ศ. 2563</w:t>
            </w:r>
          </w:p>
          <w:p w14:paraId="32BC446D" w14:textId="77777777" w:rsidR="002A3092" w:rsidRPr="00965597" w:rsidRDefault="002A3092" w:rsidP="00127CCC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   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การใช้ข้อมูลและเทคโนโลยี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pacing w:val="-16"/>
                <w:sz w:val="28"/>
                <w:cs/>
                <w:lang w:eastAsia="en-US"/>
              </w:rPr>
              <w:t>ดิจิทัล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เพื่อรวบรวมข้อมูลจาก</w:t>
            </w:r>
          </w:p>
          <w:p w14:paraId="3FE624B4" w14:textId="50825323" w:rsidR="00127CCC" w:rsidRPr="00965597" w:rsidRDefault="002A3092" w:rsidP="002A3092">
            <w:pPr>
              <w:ind w:left="-94" w:right="-9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ทั้งภายในและภายนอกและวิเคราะห์ค้นหาความต้องการ ความผูกพันและความคาดหวังของกลุ่มผู้รับบริการและผู้มีส่วนได้ส่วนเสีย เช่น </w:t>
            </w:r>
            <w:r w:rsidRPr="0096559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Mobile Application DSD</w:t>
            </w:r>
          </w:p>
          <w:p w14:paraId="3877FBB6" w14:textId="33E954FD" w:rsidR="00794DAA" w:rsidRPr="00965597" w:rsidRDefault="00794DAA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E004A4F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127CCC" w:rsidRPr="00965597" w14:paraId="2A2357A6" w14:textId="77777777" w:rsidTr="00B43312">
        <w:trPr>
          <w:trHeight w:val="413"/>
        </w:trPr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14:paraId="6B1AC704" w14:textId="77777777" w:rsidR="00127CCC" w:rsidRPr="00965597" w:rsidRDefault="00127CCC" w:rsidP="00127CCC">
            <w:pPr>
              <w:tabs>
                <w:tab w:val="left" w:pos="0"/>
              </w:tabs>
              <w:ind w:left="441" w:right="-45" w:hanging="28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51C1CF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  <w:cs/>
              </w:rPr>
              <w:t>มีการสรุปข้อมูลความต้องการและความคาดหวัง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ของกลุ่มผู้รับบริการและผู้มีส่วนได้ส่วนเสียในแต่ละช่องทาง เพื่อนำไป</w:t>
            </w:r>
          </w:p>
          <w:p w14:paraId="44852EFD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sym w:font="Wingdings" w:char="F0FE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การจัดทำโครงการ/กิจกรรม เพื่อจัดทำคำของบประมาณประจำปี (แผนปฏิบัติการ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กรมพัฒนาฝีมือแรงงาน)</w:t>
            </w:r>
          </w:p>
          <w:p w14:paraId="44688570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</w:t>
            </w:r>
          </w:p>
          <w:p w14:paraId="7897BAEB" w14:textId="17A5034C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</w:p>
          <w:p w14:paraId="6FEABE2F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sym w:font="Wingdings" w:char="F0FE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ปรับปรุงข้อมูลที่เป็นปัจจุบันและสอดคล้องกับภารกิจของ กพร.ในปัจจุบัน </w:t>
            </w:r>
          </w:p>
          <w:p w14:paraId="1B8EF1CF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</w:p>
          <w:p w14:paraId="1E2ADDF6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</w:p>
          <w:p w14:paraId="6D91EB39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sym w:font="Wingdings" w:char="F0FE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ทบทวน/ปรับปรุงในลักษณะสำคัญขององค์การในแต่ละปีงบประมาณ </w:t>
            </w:r>
          </w:p>
          <w:p w14:paraId="3F786BDA" w14:textId="77777777" w:rsidR="00127CCC" w:rsidRPr="00965597" w:rsidRDefault="00127CCC" w:rsidP="00127CC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9CE6DEE" w14:textId="77777777" w:rsidR="00127CCC" w:rsidRPr="00965597" w:rsidRDefault="00127CCC" w:rsidP="00127CCC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6F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ตอบสนองความต้องการที่แตกต่างได้อย่างมีประสิทธิผล</w:t>
            </w:r>
          </w:p>
          <w:p w14:paraId="4F5BEDDF" w14:textId="77777777" w:rsidR="00127CCC" w:rsidRPr="00965597" w:rsidRDefault="00127CCC" w:rsidP="00127CC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6F"/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วิเคราะห์แนวโน้มการเปลี่ยนแปลงที่จะเกิดขึ้นในอนาคต</w:t>
            </w:r>
          </w:p>
          <w:p w14:paraId="14C15683" w14:textId="77777777" w:rsidR="00127CCC" w:rsidRPr="00965597" w:rsidRDefault="00127CCC" w:rsidP="00127CCC">
            <w:pPr>
              <w:pStyle w:val="ListParagraph"/>
              <w:tabs>
                <w:tab w:val="left" w:pos="187"/>
              </w:tabs>
              <w:ind w:left="0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6F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ัดทำนโยบายเชิงรุกในการตอบสนองความต้องการและความคาดหวังของผู้รับบริการและผู้มีส่วนได้ส่วนเสียทั้งปัจจุบันและอนาคต โดย</w:t>
            </w:r>
          </w:p>
          <w:p w14:paraId="5820928A" w14:textId="77777777" w:rsidR="00127CCC" w:rsidRPr="00965597" w:rsidRDefault="00127CCC" w:rsidP="00127CCC">
            <w:pPr>
              <w:pStyle w:val="ListParagraph"/>
              <w:numPr>
                <w:ilvl w:val="0"/>
                <w:numId w:val="37"/>
              </w:numPr>
              <w:tabs>
                <w:tab w:val="left" w:pos="187"/>
              </w:tabs>
              <w:ind w:left="45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เสนอนโยบายเชิงรุกฯ ของ กพร.ให้ผู้บริหารเห็นชอบ </w:t>
            </w:r>
          </w:p>
          <w:p w14:paraId="74A2A5C0" w14:textId="77777777" w:rsidR="00127CCC" w:rsidRPr="00965597" w:rsidRDefault="00127CCC" w:rsidP="00127CCC">
            <w:pPr>
              <w:tabs>
                <w:tab w:val="left" w:pos="0"/>
              </w:tabs>
              <w:ind w:left="33" w:right="-45" w:firstLine="14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สื่อสารนโยบายเชิงรุกฯ ของ กพร.ให้บุคลากรทุก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ระดับและสาธารณะได้รับทราบ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BDACFD" w14:textId="77777777" w:rsidR="00127CCC" w:rsidRPr="00965597" w:rsidRDefault="00127CCC" w:rsidP="00127CCC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3D86927" w14:textId="77777777" w:rsidR="00127CCC" w:rsidRPr="00965597" w:rsidRDefault="00127CCC" w:rsidP="00127CCC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68F4EF04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7CB85270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19993A4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3781BA4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1087C11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1A56244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DAC5724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21AE866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B6EC0CC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AA78E47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F86A338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AFB758B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48F9836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AB8DEBB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44F0169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7A57D25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44E9D96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F810C08" w14:textId="44EBD4B6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64C26A8" w14:textId="77777777" w:rsidR="00E07C5B" w:rsidRPr="00965597" w:rsidRDefault="00E07C5B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49937A08" w14:textId="15D9FE9F" w:rsidR="00D55206" w:rsidRDefault="00D55206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6709CF7C" w14:textId="2EA79CBA" w:rsidR="000F6E0D" w:rsidRDefault="000F6E0D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6F3457EB" w14:textId="461DD618" w:rsidR="003A01C9" w:rsidRDefault="003A01C9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01AB3D26" w14:textId="77777777" w:rsidR="003A01C9" w:rsidRPr="003A01C9" w:rsidRDefault="003A01C9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8"/>
                <w:szCs w:val="8"/>
              </w:rPr>
            </w:pPr>
          </w:p>
          <w:p w14:paraId="35607366" w14:textId="77777777" w:rsidR="008E25B9" w:rsidRPr="00965597" w:rsidRDefault="008E25B9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33471BC6" w14:textId="77777777" w:rsidR="00D55206" w:rsidRPr="00965597" w:rsidRDefault="00D55206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4F488404" w14:textId="77777777" w:rsidR="00127CCC" w:rsidRPr="00965597" w:rsidRDefault="00127CCC" w:rsidP="00127CCC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5A30F740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0A56972A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77A101F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98440CE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800C1E2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1F1C181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F89983D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2A8B616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26BE34E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0A959D3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49B4547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7E247DF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1682D05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E68BF51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2863996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B69A6E4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8FA71C3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99B42D7" w14:textId="17709C9E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6352959" w14:textId="5B14DB1E" w:rsidR="00BC716C" w:rsidRPr="00965597" w:rsidRDefault="00BC716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A270209" w14:textId="558601F0" w:rsidR="008E25B9" w:rsidRPr="00965597" w:rsidRDefault="008E25B9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9342CBD" w14:textId="36B55D92" w:rsidR="004B2FE2" w:rsidRPr="003A01C9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8A3DADA" w14:textId="77777777" w:rsidR="00127CCC" w:rsidRPr="00965597" w:rsidRDefault="00127CCC" w:rsidP="00127CCC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7113B363" w14:textId="77777777" w:rsidR="00127CCC" w:rsidRPr="00965597" w:rsidRDefault="00127CCC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733FB2A5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29ED376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BF27888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BBE7BCB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42F1365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6905D76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C070336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901A4A3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EEFB9E8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571CE0A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37107C6" w14:textId="77777777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CC1F396" w14:textId="46AF148D" w:rsidR="004B2FE2" w:rsidRPr="00965597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5B43818" w14:textId="2DD8C683" w:rsidR="00E07C5B" w:rsidRPr="00965597" w:rsidRDefault="00E07C5B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3FF8955" w14:textId="77777777" w:rsidR="004B2FE2" w:rsidRPr="003A01C9" w:rsidRDefault="004B2FE2" w:rsidP="00127C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2F9AE44" w14:textId="77777777" w:rsidR="004B2FE2" w:rsidRPr="00965597" w:rsidRDefault="004B2FE2" w:rsidP="004B2FE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4821F11C" w14:textId="77777777" w:rsidR="004B2FE2" w:rsidRPr="00965597" w:rsidRDefault="004B2FE2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7638752D" w14:textId="77777777" w:rsidR="004B2FE2" w:rsidRPr="00965597" w:rsidRDefault="004B2FE2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9D825C0" w14:textId="77777777" w:rsidR="004B2FE2" w:rsidRPr="00965597" w:rsidRDefault="004B2FE2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BBAB261" w14:textId="77777777" w:rsidR="004B2FE2" w:rsidRPr="00965597" w:rsidRDefault="004B2FE2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C2D9B86" w14:textId="77777777" w:rsidR="004B2FE2" w:rsidRPr="00965597" w:rsidRDefault="004B2FE2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D18817E" w14:textId="320080B4" w:rsidR="004B2FE2" w:rsidRPr="00965597" w:rsidRDefault="004B2FE2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8564AD6" w14:textId="0181DE98" w:rsidR="008E25B9" w:rsidRPr="00965597" w:rsidRDefault="008E25B9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E452171" w14:textId="6D20DD0B" w:rsidR="008E25B9" w:rsidRPr="00965597" w:rsidRDefault="008E25B9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0CCD114" w14:textId="6C7DBD43" w:rsidR="008E25B9" w:rsidRPr="00965597" w:rsidRDefault="008E25B9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BAD4192" w14:textId="77777777" w:rsidR="00E07C5B" w:rsidRPr="00965597" w:rsidRDefault="00E07C5B" w:rsidP="004B2FE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14:paraId="202C7DCA" w14:textId="77777777" w:rsidR="004B2FE2" w:rsidRPr="00965597" w:rsidRDefault="004B2FE2" w:rsidP="004B2FE2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76D39408" w14:textId="65E27F01" w:rsidR="004B2FE2" w:rsidRPr="00965597" w:rsidRDefault="004B2FE2" w:rsidP="004B2FE2">
            <w:pPr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804BD1" w14:textId="27CD9D18" w:rsidR="00127CCC" w:rsidRPr="00965597" w:rsidRDefault="00127CCC" w:rsidP="00644763">
            <w:pPr>
              <w:ind w:left="2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- กลุ่มงานพัฒนาศักยภาพแรงงานกลุ่มเป้าหมายเฉพาะ</w:t>
            </w:r>
          </w:p>
          <w:p w14:paraId="16105A11" w14:textId="0C5C086F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1BC3E06" w14:textId="6DA452C1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407A980" w14:textId="44FE8936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3E2C42A" w14:textId="5D8C8082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22AE1CD" w14:textId="722568DC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034B5A3" w14:textId="2128EF7B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A77FD2D" w14:textId="283889BB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C08915E" w14:textId="0FBD931A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6C0F8A6" w14:textId="640FFEF3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4B499DA" w14:textId="2F7F176A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9B20178" w14:textId="7CEF28C3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DFBCEAD" w14:textId="4034BD35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24B658F" w14:textId="6183E77A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C542CEE" w14:textId="3ECAA57E" w:rsidR="00127CCC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F3BA7F7" w14:textId="77777777" w:rsidR="003A01C9" w:rsidRPr="00965597" w:rsidRDefault="003A01C9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E4340A1" w14:textId="1513104C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A4E8C87" w14:textId="77777777" w:rsidR="00127CCC" w:rsidRPr="00965597" w:rsidRDefault="00127CCC" w:rsidP="00644763">
            <w:pPr>
              <w:ind w:left="2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กลุ่มงานพัฒนาศักยภาพแรงงานกลุ่มเป้าหมายเฉพาะ</w:t>
            </w:r>
          </w:p>
          <w:p w14:paraId="0E1F3D7E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807537F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C1B2560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790CC69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D3E4AE3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3EE97F1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E604893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4AA291A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BC868D1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29A5BD4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E5D060F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CA1E977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1D4DFDD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452AF37" w14:textId="6899347A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87F0961" w14:textId="1C97BF02" w:rsidR="008E25B9" w:rsidRPr="00965597" w:rsidRDefault="008E25B9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4528C7A" w14:textId="6892C21C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219A658" w14:textId="77777777" w:rsidR="00127CCC" w:rsidRPr="00965597" w:rsidRDefault="00127CCC" w:rsidP="00644763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กลุ่มงานพัฒนาศักยภาพแรงงานสตรีและเยาวชน</w:t>
            </w:r>
          </w:p>
          <w:p w14:paraId="40E03E19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51A06DE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245CAB5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C19AD11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C8F3D75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8EFEC77" w14:textId="2B0A197C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D806A1C" w14:textId="027399A1" w:rsidR="00F45D7E" w:rsidRPr="00965597" w:rsidRDefault="00F45D7E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7D966B8" w14:textId="5A466148" w:rsidR="00F45D7E" w:rsidRPr="00965597" w:rsidRDefault="00F45D7E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90F0017" w14:textId="77777777" w:rsidR="00F45D7E" w:rsidRPr="00965597" w:rsidRDefault="00F45D7E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E1E93F2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D865D1E" w14:textId="77777777" w:rsidR="00E07C5B" w:rsidRPr="00965597" w:rsidRDefault="00E07C5B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2A04D53" w14:textId="77777777" w:rsidR="00644763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375A9EE5" w14:textId="7FB37519" w:rsidR="004B2FE2" w:rsidRPr="00965597" w:rsidRDefault="00644763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4B2FE2"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2A8E7B01" w14:textId="3F6CF9D9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52B9C848" w14:textId="3C4552D0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A86DB8A" w14:textId="32A11F24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A347208" w14:textId="79078175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2FFE5C91" w14:textId="55824981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24ACB75" w14:textId="254D6661" w:rsidR="00C01794" w:rsidRPr="00965597" w:rsidRDefault="00C01794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55D6EC2" w14:textId="0C6ED8F4" w:rsidR="008E25B9" w:rsidRPr="00965597" w:rsidRDefault="008E25B9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385BF44" w14:textId="0D075724" w:rsidR="008E25B9" w:rsidRPr="00965597" w:rsidRDefault="008E25B9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3B250C4" w14:textId="77777777" w:rsidR="008E25B9" w:rsidRPr="00965597" w:rsidRDefault="008E25B9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918DADC" w14:textId="77777777" w:rsidR="00644763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31B1D14A" w14:textId="006AB7C6" w:rsidR="004B2FE2" w:rsidRPr="00965597" w:rsidRDefault="00644763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4B2FE2"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0DB6D7A8" w14:textId="77777777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33287233" w14:textId="77777777" w:rsidR="004B2FE2" w:rsidRPr="00965597" w:rsidRDefault="004B2FE2" w:rsidP="004B2FE2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C43C089" w14:textId="2A6F512A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C290903" w14:textId="18D0F8AA" w:rsidR="00127CCC" w:rsidRPr="00965597" w:rsidRDefault="00127CCC" w:rsidP="00794DAA">
            <w:pPr>
              <w:ind w:left="2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  <w:lastRenderedPageBreak/>
              <w:t>-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นางสุรัชตา พ่อธานี</w:t>
            </w:r>
          </w:p>
          <w:p w14:paraId="23E04862" w14:textId="6E459B09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F599463" w14:textId="2A9E9E5D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22E2E21" w14:textId="60AC6162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020CBAF" w14:textId="1532E5AC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CA1BCF1" w14:textId="43DA5200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988ABC8" w14:textId="7B32F311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CA3C417" w14:textId="61A69C5E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FC99F49" w14:textId="04F084E5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A2702B6" w14:textId="659FB876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B74777C" w14:textId="7E18AA1B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342DAC0" w14:textId="06CEC4DB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562B583" w14:textId="76DA4604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EBD0915" w14:textId="25122766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47E3372" w14:textId="38886984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444C345" w14:textId="3D04117F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0201066" w14:textId="4921FC09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8A62DCF" w14:textId="26AB2540" w:rsidR="00127CCC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EC0CF36" w14:textId="77777777" w:rsidR="000F6E0D" w:rsidRPr="00965597" w:rsidRDefault="000F6E0D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E8FB483" w14:textId="77777777" w:rsidR="00127CCC" w:rsidRPr="00965597" w:rsidRDefault="00127CCC" w:rsidP="00D55206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  <w:t>-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นางสุรัชตา พ่อธานี</w:t>
            </w:r>
          </w:p>
          <w:p w14:paraId="3B40587E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D4B923B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</w:pPr>
          </w:p>
          <w:p w14:paraId="216796AB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7382376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5882960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661215C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286EE9F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0ACAC15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2F64331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26FF7C8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2040877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6CC070C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714C080" w14:textId="6754014D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CC2DFFC" w14:textId="77777777" w:rsidR="0023209D" w:rsidRPr="00965597" w:rsidRDefault="0023209D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76D897D" w14:textId="06BD20D8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0A1A74F" w14:textId="749C34F3" w:rsidR="008E25B9" w:rsidRPr="00965597" w:rsidRDefault="008E25B9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7A83169" w14:textId="7A7C489B" w:rsidR="008E25B9" w:rsidRPr="00965597" w:rsidRDefault="008E25B9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C1FC60A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3F85B61" w14:textId="77777777" w:rsidR="00127CCC" w:rsidRPr="00965597" w:rsidRDefault="00127CCC" w:rsidP="00127CCC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t xml:space="preserve">-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 อาจแก้ว</w:t>
            </w:r>
          </w:p>
          <w:p w14:paraId="2C383525" w14:textId="77777777" w:rsidR="00127CCC" w:rsidRPr="00965597" w:rsidRDefault="00127CCC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BD942EA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E62F3BE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5097BDB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611A962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B79A05D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EA74A98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646F1A2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9B8F1CF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30D68EC" w14:textId="77777777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A0DBA51" w14:textId="1C143204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DCF737B" w14:textId="2A8E2015" w:rsidR="00E07C5B" w:rsidRPr="00965597" w:rsidRDefault="00E07C5B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6B95B0F" w14:textId="77777777" w:rsidR="00E07C5B" w:rsidRPr="00965597" w:rsidRDefault="00E07C5B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84A4016" w14:textId="41D9B6FC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584DB7CA" w14:textId="38909CD8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1EDDE9DB" w14:textId="426132CD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25E6BDD0" w14:textId="200C9826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1E35BD81" w14:textId="0EB3AD39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1E090F65" w14:textId="49E96618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19FE8D60" w14:textId="6DA59575" w:rsidR="00C01794" w:rsidRPr="00965597" w:rsidRDefault="00C01794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0463AA29" w14:textId="7E8395B9" w:rsidR="008E25B9" w:rsidRPr="00965597" w:rsidRDefault="008E25B9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1913C834" w14:textId="26F43F3F" w:rsidR="008E25B9" w:rsidRPr="00965597" w:rsidRDefault="008E25B9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7E2CFD9B" w14:textId="77777777" w:rsidR="008E25B9" w:rsidRPr="00965597" w:rsidRDefault="008E25B9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0B8B6F27" w14:textId="16E31384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12"/>
                <w:szCs w:val="12"/>
              </w:rPr>
            </w:pPr>
          </w:p>
          <w:p w14:paraId="14966F74" w14:textId="77777777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96559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20707071" w14:textId="77777777" w:rsidR="004B2FE2" w:rsidRPr="00965597" w:rsidRDefault="004B2FE2" w:rsidP="004B2FE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068F0643" w14:textId="0AB86DD6" w:rsidR="004B2FE2" w:rsidRPr="00965597" w:rsidRDefault="004B2FE2" w:rsidP="00127CCC">
            <w:pPr>
              <w:ind w:left="2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263F9B7D" w14:textId="3AB372D5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149281A" w14:textId="3E94354D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6CDAC3A" w14:textId="2B55246F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C63775C" w14:textId="0EE6F7BD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DBAD61E" w14:textId="13B5092E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32DD9BE" w14:textId="3107120F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74CA096" w14:textId="51B9A436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9DD800F" w14:textId="2186B47D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7C6EE9C" w14:textId="35BCB049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2C3C3A7" w14:textId="4B359D0F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2D7158C" w14:textId="7062988A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182C991" w14:textId="2939AEA2" w:rsidR="00127CCC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4ED4DB3" w14:textId="77777777" w:rsidR="003A01C9" w:rsidRPr="00965597" w:rsidRDefault="003A01C9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836EE41" w14:textId="4E5F074F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92C8906" w14:textId="3C91A1CB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9F8B0E7" w14:textId="14A764B0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4CE7473" w14:textId="2F5648AE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C2EFA14" w14:textId="513C93F3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C04C472" w14:textId="7DF103DB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22DDC7A" w14:textId="546FE7CC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641C4EC8" w14:textId="2D07280C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06982297" w14:textId="1573A03F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0FD75CDE" w14:textId="54126B2B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61A62523" w14:textId="3DEBABB9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527A34A" w14:textId="2C0EE28D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2160DA5" w14:textId="3316454A" w:rsidR="008E25B9" w:rsidRPr="00965597" w:rsidRDefault="008E25B9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86CF342" w14:textId="77777777" w:rsidR="008E25B9" w:rsidRPr="00965597" w:rsidRDefault="008E25B9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736B7D5" w14:textId="09375DE5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C19C2E1" w14:textId="7355FD6A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96564FD" w14:textId="77777777" w:rsidR="00BC716C" w:rsidRPr="00965597" w:rsidRDefault="00BC716C" w:rsidP="00127CCC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8B56E3E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13CC7A0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3C32E53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194A0910" w14:textId="77777777" w:rsidR="00127CCC" w:rsidRPr="00965597" w:rsidRDefault="00127CCC" w:rsidP="00127CCC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โครงการฝึกอบรมแรงงานกลุ่มเป้าหมายเฉพาะเพื่อ</w:t>
            </w:r>
          </w:p>
          <w:p w14:paraId="633A6947" w14:textId="0AFCA4C6" w:rsidR="00127CCC" w:rsidRPr="00965597" w:rsidRDefault="00127CCC" w:rsidP="00127CCC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เพิ่มโอกาสในการประกอบอาชีพ</w:t>
            </w:r>
          </w:p>
          <w:p w14:paraId="435217A6" w14:textId="279A3D9D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sym w:font="Wingdings" w:char="F0FE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การจัดทำโครงการ/กิจกรรม เพื่อจัดทำคำของบประมาณประจำปี (แผนปฏิบัติการกรมพัฒนาฝีมือแรงงาน)</w:t>
            </w:r>
          </w:p>
          <w:p w14:paraId="3F6203E9" w14:textId="41B097AC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โครงการฝึกอบรมแรงงานกลุ่มเป้าหมายเฉพาะเพื่อเพิ่มโอกาสในการประกอบอาชีพ เป็นโครงการที่ดำเนินการต่อเนื่องอยู่ในแผนปฏิบัติราชการกรมพัฒนาฝีมือแรงงาน โดยปีงบประมาณ พ.ศ. 2563 มีกลุ่มเป้าหมาย 9,100 คน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งบประมาณ 24,600,000 บาท</w:t>
            </w:r>
          </w:p>
          <w:p w14:paraId="2E3CDBDC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</w:p>
          <w:p w14:paraId="6FCB5512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sym w:font="Wingdings" w:char="F0FE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ปรับปรุงข้อมูลที่เป็นปัจจุบันและสอดคล้องกับภารกิจของ กพร.ในปัจจุบัน </w:t>
            </w:r>
          </w:p>
          <w:p w14:paraId="668B7EAF" w14:textId="65EDEB92" w:rsidR="00127CCC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โครงการฝึกอบรมแรงงานกลุ่มเป้าหมายเฉพาะเพื่อเพิ่มโอกาสในการประกอบอาชีพ ได้มีการนำข้อมูลสถานการณ์ปัจจุบันมาปรับใช้ในการจัดทำโครงการ ทั้งด้านหลักสูตร กลุ่มเป้าหมาย เพื่อให้สอดคล้องกับภารกิจและสถานการณ์ปัจจุบันให้มากที่สุด</w:t>
            </w:r>
          </w:p>
          <w:p w14:paraId="73733AFE" w14:textId="77777777" w:rsidR="000F6E0D" w:rsidRPr="00965597" w:rsidRDefault="000F6E0D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36C078D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โครงการฝึกอบรมแรงงานผู้สูงอายุเพื่อเพิ่มโอกาสใน</w:t>
            </w:r>
          </w:p>
          <w:p w14:paraId="6336003E" w14:textId="7431BEA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การประกอบอาชีพ</w:t>
            </w:r>
          </w:p>
          <w:p w14:paraId="0E731F7C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sym w:font="Wingdings" w:char="F0FE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การจัดทำโครงการ/กิจกรรม เพื่อจัดทำคำของบประมาณประจำปี (แผนปฏิบัติการกรมพัฒนาฝีมือแรงงาน)</w:t>
            </w:r>
          </w:p>
          <w:p w14:paraId="1206FEC2" w14:textId="585BA66F" w:rsidR="00127CCC" w:rsidRPr="000F6E0D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โครงการฝึกอบรมแรงงานผู้สูงอายุเพื่อเพิ่มโอกาสในการประกอบอาชีพ เป็นโครงการที่ดำเนินการต่อเนื่องอยู่ในแผนปฏิบัติราชการกรมพัฒนาฝีมือแรงงาน โดยปีงบประมาณ พ.ศ. 2563 มีกลุ่มเป้าหมาย 8,200 คน งบประมาณ 22,140,000 บาท</w:t>
            </w:r>
          </w:p>
          <w:p w14:paraId="31681F96" w14:textId="77777777" w:rsidR="00127CCC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sym w:font="Wingdings" w:char="F0FE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ปรับปรุงข้อมูลที่เป็นปัจจุบันและสอดคล้องกับภารกิจของ กพร.ในปัจจุบัน </w:t>
            </w:r>
          </w:p>
          <w:p w14:paraId="1210DD85" w14:textId="34959D80" w:rsidR="008E25B9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โครงการฝึกอบรมแรงงานผู้สูงอายุเพื่อเพิ่มโอกาสในการประกอบอาชีพ ได้มีการนำข้อมูลสถานการณ์ปัจจุบันมาปรับใช้ในการจัดทำโครงการ ทั้งด้านหลักสูตร กลุ่มเป้าหมาย เพื่อให้สอดคล้องกับภารกิจและสถานการณ์ปัจจุบันให้</w:t>
            </w:r>
            <w:r w:rsidR="003A01C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มากที่สุด</w:t>
            </w:r>
          </w:p>
          <w:p w14:paraId="5606A7AE" w14:textId="77777777" w:rsidR="000F6E0D" w:rsidRPr="00965597" w:rsidRDefault="000F6E0D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CEF2F0F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23F9CBD9" w14:textId="77777777" w:rsidR="00127CCC" w:rsidRPr="00965597" w:rsidRDefault="00127CCC" w:rsidP="00127CCC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ใช้บัณฑิตอาสา/อาสาสมัครแรงงานเป็นผู้ติดตามผล</w:t>
            </w:r>
          </w:p>
          <w:p w14:paraId="410E10A2" w14:textId="77777777" w:rsidR="00127CCC" w:rsidRPr="00965597" w:rsidRDefault="00127CCC" w:rsidP="00127CCC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การมีงานทำ</w:t>
            </w:r>
          </w:p>
          <w:p w14:paraId="53A0F7A8" w14:textId="77777777" w:rsidR="00127CCC" w:rsidRPr="00965597" w:rsidRDefault="00127CCC" w:rsidP="00127CCC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หน่วยงานพื้นที่ดำเนินการ รายงานผลการฝึกอบรมผ่านระบบสารสนเทศของกรมพัฒนาฝีมือแรงงานหน่วยงานส่วนกลางจัดเก็บข้อมูลเพื่อจัดทำโครงการในปีต่อไป</w:t>
            </w:r>
          </w:p>
          <w:p w14:paraId="6149DBF2" w14:textId="77777777" w:rsidR="00127CCC" w:rsidRPr="00965597" w:rsidRDefault="00127CCC" w:rsidP="00127CCC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สำรวจสาขาของผู้รับการฝึกที่ให้ความสนใจมากที่สุดใน</w:t>
            </w:r>
          </w:p>
          <w:p w14:paraId="6987ACAD" w14:textId="77777777" w:rsidR="00127CCC" w:rsidRPr="00965597" w:rsidRDefault="00127CCC" w:rsidP="00127CCC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การฝึกอาชีพประชาชนในพื้นที่ 4 จังหวัดชายแดนภาคใต้ </w:t>
            </w:r>
          </w:p>
          <w:p w14:paraId="14F859EB" w14:textId="77777777" w:rsidR="00127CCC" w:rsidRPr="00965597" w:rsidRDefault="00127CCC" w:rsidP="00127CCC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นับถือศาสนาอิสลาม ไม่นิยมเคลื่อนย้ายถิ่นฐานหรือที่บางส่วนได้รับเครื่องมือทำมาหากินที่ทางกรมสนับสนุน </w:t>
            </w:r>
          </w:p>
          <w:p w14:paraId="169E4385" w14:textId="77777777" w:rsidR="00127CCC" w:rsidRPr="00965597" w:rsidRDefault="00127CCC" w:rsidP="00127CCC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แต่ไม่มีแหล่งเงินทุนในการประกอบอาชีพ</w:t>
            </w:r>
          </w:p>
          <w:p w14:paraId="755AF3A9" w14:textId="36D0237D" w:rsidR="00E07C5B" w:rsidRPr="00965597" w:rsidRDefault="00127CCC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การลงพื้นที่ในแต่ละครั้งของเจ้าหน้าที่หน่วยงานในพื้นที่ดำเนินการมีความเสี่ยงภัย</w:t>
            </w:r>
          </w:p>
          <w:p w14:paraId="3D23A8EC" w14:textId="77777777" w:rsidR="00E07C5B" w:rsidRPr="00965597" w:rsidRDefault="00E07C5B" w:rsidP="00127CCC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</w:p>
          <w:p w14:paraId="4856EB25" w14:textId="28F36BEE" w:rsidR="004C391B" w:rsidRPr="00965597" w:rsidRDefault="004C391B" w:rsidP="004C391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SME </w:t>
            </w:r>
            <w:r w:rsidRPr="0064476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(STEM Workforce Towards SME </w:t>
            </w:r>
            <w:r w:rsidRPr="0064476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1D8052AB" w14:textId="3F55899B" w:rsidR="00740800" w:rsidRPr="00965597" w:rsidRDefault="00740800" w:rsidP="0074080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sym w:font="Wingdings" w:char="F0FE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การจัดทำโครงการ/กิจกรรม เพื่อจัดทำคำของบประมาณประจำปี (แผนปฏิบัติการกรมพัฒนาฝีมือแรงงาน)</w:t>
            </w:r>
          </w:p>
          <w:p w14:paraId="6840D7C2" w14:textId="56E50310" w:rsidR="008E25B9" w:rsidRPr="00965597" w:rsidRDefault="00EC6405" w:rsidP="00EC640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การจัดทำโครงการเพิ่มผลิตภาพแรงงาน สู่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SME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4476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4.0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และ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โครงการพัฒนาวิสาหกิจสู่ความเป็นมืออาชีพ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ประจำปีงบประมาณ 2563</w:t>
            </w:r>
            <w:r w:rsidR="00C01794"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มีกลุ่มเป้าหมาย </w:t>
            </w:r>
            <w:r w:rsidR="00C01794"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>15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,000 คน งบประมาณ </w:t>
            </w:r>
            <w:r w:rsidR="00C01794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42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C01794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197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C01794"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400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szCs w:val="24"/>
                <w:cs/>
              </w:rPr>
              <w:t xml:space="preserve"> 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บาท</w:t>
            </w:r>
          </w:p>
          <w:p w14:paraId="77C2A876" w14:textId="4F8CC717" w:rsidR="004C391B" w:rsidRPr="00965597" w:rsidRDefault="004C391B" w:rsidP="004C391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96559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>โครงการพัฒนาบุคลากรด้านโลจิสติกส์รองรับธุรกิจขนส่งและการค้าระหว่างประเทศ ประจำปีงบประมาณ พ.ศ. 2563</w:t>
            </w:r>
          </w:p>
          <w:p w14:paraId="66BE97A4" w14:textId="772FFC29" w:rsidR="00740800" w:rsidRPr="00965597" w:rsidRDefault="00740800" w:rsidP="001F75A8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sym w:font="Wingdings" w:char="F0FE"/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การจัดทำโครงการ/กิจกรรม เพื่อจัดทำคำของบประมาณประจำปี (แผนปฏิบัติการกรมพัฒนาฝีมือ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แรงงาน)</w:t>
            </w:r>
          </w:p>
          <w:p w14:paraId="1BBA898C" w14:textId="3C82F317" w:rsidR="00127CCC" w:rsidRPr="000F6E0D" w:rsidRDefault="00EC6405" w:rsidP="000F6E0D">
            <w:pPr>
              <w:pStyle w:val="NoSpacing"/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การจัดทำโครงการ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พัฒนาบุคลากรด้านโลจิสติกส์รองรับธุรกิจการขนส่งและการค้าระหว่างประเทศ</w:t>
            </w:r>
            <w:r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ประจำปีงบประมาณ 2563</w:t>
            </w:r>
            <w:r w:rsidR="00C01794" w:rsidRPr="009655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มีกลุ่มเป้าหมาย </w:t>
            </w:r>
            <w:r w:rsidR="00E63CFC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300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คน งบประมาณ </w:t>
            </w:r>
            <w:r w:rsidR="00E63CFC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E63CFC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256</w:t>
            </w:r>
            <w:r w:rsidR="00C01794" w:rsidRPr="009655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 บาท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5E3B75CE" w14:textId="77777777" w:rsidR="00127CCC" w:rsidRPr="00965597" w:rsidRDefault="00127CCC" w:rsidP="00127CC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14:paraId="079F81F1" w14:textId="6DBCC3C2" w:rsidR="0006379E" w:rsidRPr="00965597" w:rsidRDefault="0006379E" w:rsidP="00EA55C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06379E" w:rsidRPr="00965597" w:rsidSect="00BA46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709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6CF44" w14:textId="77777777" w:rsidR="00F81A21" w:rsidRDefault="00F81A21">
      <w:r>
        <w:separator/>
      </w:r>
    </w:p>
  </w:endnote>
  <w:endnote w:type="continuationSeparator" w:id="0">
    <w:p w14:paraId="60F4A494" w14:textId="77777777" w:rsidR="00F81A21" w:rsidRDefault="00F8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4C23F" w14:textId="77777777" w:rsidR="00FD3363" w:rsidRDefault="00FD336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05CED31" w14:textId="77777777" w:rsidR="00FD3363" w:rsidRDefault="00FD3363" w:rsidP="00955D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891BF" w14:textId="77777777" w:rsidR="002958C3" w:rsidRPr="00191643" w:rsidRDefault="002958C3" w:rsidP="002958C3">
    <w:pPr>
      <w:pStyle w:val="Footer"/>
      <w:framePr w:wrap="around" w:vAnchor="text" w:hAnchor="margin" w:xAlign="right" w:y="1"/>
      <w:rPr>
        <w:rStyle w:val="PageNumber"/>
        <w:cs/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7FD1">
      <w:rPr>
        <w:rStyle w:val="PageNumber"/>
        <w:noProof/>
      </w:rPr>
      <w:t>10</w:t>
    </w:r>
    <w:r>
      <w:rPr>
        <w:rStyle w:val="PageNumber"/>
      </w:rPr>
      <w:fldChar w:fldCharType="end"/>
    </w:r>
  </w:p>
  <w:p w14:paraId="123C08FF" w14:textId="77777777" w:rsidR="00FD3363" w:rsidRPr="0014614F" w:rsidRDefault="00496C11" w:rsidP="002958C3">
    <w:pPr>
      <w:pStyle w:val="Footer"/>
      <w:ind w:right="360"/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CBD87E" wp14:editId="663D3795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2BC16A3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E2F3E" w14:textId="77777777" w:rsidR="00FD3363" w:rsidRDefault="00496C11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58A38DA" wp14:editId="32B3E85A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00B0753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80299" w14:textId="77777777" w:rsidR="00F81A21" w:rsidRDefault="00F81A21">
      <w:r>
        <w:separator/>
      </w:r>
    </w:p>
  </w:footnote>
  <w:footnote w:type="continuationSeparator" w:id="0">
    <w:p w14:paraId="1C39001B" w14:textId="77777777" w:rsidR="00F81A21" w:rsidRDefault="00F81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E2C57" w14:textId="77777777" w:rsidR="00FD3363" w:rsidRDefault="00FD3363" w:rsidP="005C57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B7C25F" w14:textId="77777777" w:rsidR="00FD3363" w:rsidRDefault="00FD3363" w:rsidP="005C57F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49A01" w14:textId="77777777" w:rsidR="009B2A87" w:rsidRPr="00042D6A" w:rsidRDefault="009B2A87" w:rsidP="009B2A87">
    <w:pPr>
      <w:jc w:val="right"/>
      <w:rPr>
        <w:rFonts w:ascii="TH SarabunIT๙" w:hAnsi="TH SarabunIT๙" w:cs="TH SarabunIT๙"/>
      </w:rPr>
    </w:pPr>
    <w:r>
      <w:rPr>
        <w:rFonts w:ascii="TH SarabunIT๙" w:hAnsi="TH SarabunIT๙" w:cs="TH SarabunIT๙" w:hint="cs"/>
        <w:b/>
        <w:bCs/>
        <w:i/>
        <w:iCs/>
        <w:szCs w:val="24"/>
        <w:cs/>
      </w:rPr>
      <w:t>การขับเคลื่อนการปฏิบัติงานของกรมพัฒนาฝีมือแรงงาน</w:t>
    </w:r>
    <w:r w:rsidRPr="00042D6A">
      <w:rPr>
        <w:rFonts w:ascii="TH SarabunIT๙" w:hAnsi="TH SarabunIT๙" w:cs="TH SarabunIT๙"/>
        <w:b/>
        <w:bCs/>
        <w:i/>
        <w:iCs/>
        <w:szCs w:val="24"/>
        <w:cs/>
      </w:rPr>
      <w:t>สู่ระบบราชการ 4.0 ประจำปีงบประมาณ พ.ศ. 2563</w:t>
    </w:r>
  </w:p>
  <w:p w14:paraId="4CA7D9E5" w14:textId="77777777" w:rsidR="00AB6872" w:rsidRDefault="00AB68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F9FCE" w14:textId="5FFC63E0" w:rsidR="00757D49" w:rsidRPr="00042D6A" w:rsidRDefault="009B2A87" w:rsidP="00757D49">
    <w:pPr>
      <w:jc w:val="right"/>
      <w:rPr>
        <w:rFonts w:ascii="TH SarabunIT๙" w:hAnsi="TH SarabunIT๙" w:cs="TH SarabunIT๙"/>
      </w:rPr>
    </w:pPr>
    <w:r>
      <w:rPr>
        <w:rFonts w:ascii="TH SarabunIT๙" w:hAnsi="TH SarabunIT๙" w:cs="TH SarabunIT๙" w:hint="cs"/>
        <w:b/>
        <w:bCs/>
        <w:i/>
        <w:iCs/>
        <w:szCs w:val="24"/>
        <w:cs/>
      </w:rPr>
      <w:t>การขับเคลื่อนการปฏิบัติงานของกรมพัฒนาฝีมือแรงงาน</w:t>
    </w:r>
    <w:r w:rsidR="009404FB" w:rsidRPr="00042D6A">
      <w:rPr>
        <w:rFonts w:ascii="TH SarabunIT๙" w:hAnsi="TH SarabunIT๙" w:cs="TH SarabunIT๙"/>
        <w:b/>
        <w:bCs/>
        <w:i/>
        <w:iCs/>
        <w:szCs w:val="24"/>
        <w:cs/>
      </w:rPr>
      <w:t>สู่ระบบราชการ 4.0</w:t>
    </w:r>
    <w:r w:rsidR="00BE32A0" w:rsidRPr="00042D6A">
      <w:rPr>
        <w:rFonts w:ascii="TH SarabunIT๙" w:hAnsi="TH SarabunIT๙" w:cs="TH SarabunIT๙"/>
        <w:b/>
        <w:bCs/>
        <w:i/>
        <w:iCs/>
        <w:szCs w:val="24"/>
        <w:cs/>
      </w:rPr>
      <w:t xml:space="preserve"> </w:t>
    </w:r>
    <w:r w:rsidR="00757D49" w:rsidRPr="00042D6A">
      <w:rPr>
        <w:rFonts w:ascii="TH SarabunIT๙" w:hAnsi="TH SarabunIT๙" w:cs="TH SarabunIT๙"/>
        <w:b/>
        <w:bCs/>
        <w:i/>
        <w:iCs/>
        <w:szCs w:val="24"/>
        <w:cs/>
      </w:rPr>
      <w:t>ประจำปีงบประมาณ พ.ศ. 25</w:t>
    </w:r>
    <w:r w:rsidR="00A94CFA" w:rsidRPr="00042D6A">
      <w:rPr>
        <w:rFonts w:ascii="TH SarabunIT๙" w:hAnsi="TH SarabunIT๙" w:cs="TH SarabunIT๙"/>
        <w:b/>
        <w:bCs/>
        <w:i/>
        <w:iCs/>
        <w:szCs w:val="24"/>
        <w:cs/>
      </w:rPr>
      <w:t>6</w:t>
    </w:r>
    <w:r w:rsidR="009E3EF5" w:rsidRPr="00042D6A">
      <w:rPr>
        <w:rFonts w:ascii="TH SarabunIT๙" w:hAnsi="TH SarabunIT๙" w:cs="TH SarabunIT๙"/>
        <w:b/>
        <w:bCs/>
        <w:i/>
        <w:iCs/>
        <w:szCs w:val="24"/>
        <w:cs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5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7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>
    <w:nsid w:val="13EB5138"/>
    <w:multiLevelType w:val="hybridMultilevel"/>
    <w:tmpl w:val="98DEE850"/>
    <w:lvl w:ilvl="0" w:tplc="87460EB6">
      <w:start w:val="1"/>
      <w:numFmt w:val="bullet"/>
      <w:lvlText w:val="-"/>
      <w:lvlJc w:val="left"/>
      <w:pPr>
        <w:ind w:left="266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</w:abstractNum>
  <w:abstractNum w:abstractNumId="9">
    <w:nsid w:val="160040C2"/>
    <w:multiLevelType w:val="hybridMultilevel"/>
    <w:tmpl w:val="8062A31E"/>
    <w:lvl w:ilvl="0" w:tplc="44B2E26A">
      <w:start w:val="1"/>
      <w:numFmt w:val="decimal"/>
      <w:lvlText w:val="%1)"/>
      <w:lvlJc w:val="left"/>
      <w:pPr>
        <w:ind w:left="31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6" w:hanging="360"/>
      </w:pPr>
    </w:lvl>
    <w:lvl w:ilvl="2" w:tplc="0409001B" w:tentative="1">
      <w:start w:val="1"/>
      <w:numFmt w:val="lowerRoman"/>
      <w:lvlText w:val="%3."/>
      <w:lvlJc w:val="right"/>
      <w:pPr>
        <w:ind w:left="4596" w:hanging="180"/>
      </w:pPr>
    </w:lvl>
    <w:lvl w:ilvl="3" w:tplc="0409000F" w:tentative="1">
      <w:start w:val="1"/>
      <w:numFmt w:val="decimal"/>
      <w:lvlText w:val="%4."/>
      <w:lvlJc w:val="left"/>
      <w:pPr>
        <w:ind w:left="5316" w:hanging="360"/>
      </w:pPr>
    </w:lvl>
    <w:lvl w:ilvl="4" w:tplc="04090019" w:tentative="1">
      <w:start w:val="1"/>
      <w:numFmt w:val="lowerLetter"/>
      <w:lvlText w:val="%5."/>
      <w:lvlJc w:val="left"/>
      <w:pPr>
        <w:ind w:left="6036" w:hanging="360"/>
      </w:pPr>
    </w:lvl>
    <w:lvl w:ilvl="5" w:tplc="0409001B" w:tentative="1">
      <w:start w:val="1"/>
      <w:numFmt w:val="lowerRoman"/>
      <w:lvlText w:val="%6."/>
      <w:lvlJc w:val="right"/>
      <w:pPr>
        <w:ind w:left="6756" w:hanging="180"/>
      </w:pPr>
    </w:lvl>
    <w:lvl w:ilvl="6" w:tplc="0409000F" w:tentative="1">
      <w:start w:val="1"/>
      <w:numFmt w:val="decimal"/>
      <w:lvlText w:val="%7."/>
      <w:lvlJc w:val="left"/>
      <w:pPr>
        <w:ind w:left="7476" w:hanging="360"/>
      </w:pPr>
    </w:lvl>
    <w:lvl w:ilvl="7" w:tplc="04090019" w:tentative="1">
      <w:start w:val="1"/>
      <w:numFmt w:val="lowerLetter"/>
      <w:lvlText w:val="%8."/>
      <w:lvlJc w:val="left"/>
      <w:pPr>
        <w:ind w:left="8196" w:hanging="360"/>
      </w:pPr>
    </w:lvl>
    <w:lvl w:ilvl="8" w:tplc="0409001B" w:tentative="1">
      <w:start w:val="1"/>
      <w:numFmt w:val="lowerRoman"/>
      <w:lvlText w:val="%9."/>
      <w:lvlJc w:val="right"/>
      <w:pPr>
        <w:ind w:left="8916" w:hanging="180"/>
      </w:pPr>
    </w:lvl>
  </w:abstractNum>
  <w:abstractNum w:abstractNumId="10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2">
    <w:nsid w:val="2C3813A9"/>
    <w:multiLevelType w:val="hybridMultilevel"/>
    <w:tmpl w:val="A26A60D0"/>
    <w:lvl w:ilvl="0" w:tplc="4510D71A">
      <w:start w:val="8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4">
    <w:nsid w:val="2E202CF1"/>
    <w:multiLevelType w:val="hybridMultilevel"/>
    <w:tmpl w:val="6772FA6C"/>
    <w:lvl w:ilvl="0" w:tplc="C5C49082">
      <w:start w:val="1"/>
      <w:numFmt w:val="decimal"/>
      <w:lvlText w:val="%1)"/>
      <w:lvlJc w:val="left"/>
      <w:pPr>
        <w:ind w:left="31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6" w:hanging="360"/>
      </w:pPr>
    </w:lvl>
    <w:lvl w:ilvl="2" w:tplc="0409001B" w:tentative="1">
      <w:start w:val="1"/>
      <w:numFmt w:val="lowerRoman"/>
      <w:lvlText w:val="%3."/>
      <w:lvlJc w:val="right"/>
      <w:pPr>
        <w:ind w:left="4596" w:hanging="180"/>
      </w:pPr>
    </w:lvl>
    <w:lvl w:ilvl="3" w:tplc="0409000F" w:tentative="1">
      <w:start w:val="1"/>
      <w:numFmt w:val="decimal"/>
      <w:lvlText w:val="%4."/>
      <w:lvlJc w:val="left"/>
      <w:pPr>
        <w:ind w:left="5316" w:hanging="360"/>
      </w:pPr>
    </w:lvl>
    <w:lvl w:ilvl="4" w:tplc="04090019" w:tentative="1">
      <w:start w:val="1"/>
      <w:numFmt w:val="lowerLetter"/>
      <w:lvlText w:val="%5."/>
      <w:lvlJc w:val="left"/>
      <w:pPr>
        <w:ind w:left="6036" w:hanging="360"/>
      </w:pPr>
    </w:lvl>
    <w:lvl w:ilvl="5" w:tplc="0409001B" w:tentative="1">
      <w:start w:val="1"/>
      <w:numFmt w:val="lowerRoman"/>
      <w:lvlText w:val="%6."/>
      <w:lvlJc w:val="right"/>
      <w:pPr>
        <w:ind w:left="6756" w:hanging="180"/>
      </w:pPr>
    </w:lvl>
    <w:lvl w:ilvl="6" w:tplc="0409000F" w:tentative="1">
      <w:start w:val="1"/>
      <w:numFmt w:val="decimal"/>
      <w:lvlText w:val="%7."/>
      <w:lvlJc w:val="left"/>
      <w:pPr>
        <w:ind w:left="7476" w:hanging="360"/>
      </w:pPr>
    </w:lvl>
    <w:lvl w:ilvl="7" w:tplc="04090019" w:tentative="1">
      <w:start w:val="1"/>
      <w:numFmt w:val="lowerLetter"/>
      <w:lvlText w:val="%8."/>
      <w:lvlJc w:val="left"/>
      <w:pPr>
        <w:ind w:left="8196" w:hanging="360"/>
      </w:pPr>
    </w:lvl>
    <w:lvl w:ilvl="8" w:tplc="0409001B" w:tentative="1">
      <w:start w:val="1"/>
      <w:numFmt w:val="lowerRoman"/>
      <w:lvlText w:val="%9."/>
      <w:lvlJc w:val="right"/>
      <w:pPr>
        <w:ind w:left="8916" w:hanging="180"/>
      </w:pPr>
    </w:lvl>
  </w:abstractNum>
  <w:abstractNum w:abstractNumId="15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6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0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D40546"/>
    <w:multiLevelType w:val="hybridMultilevel"/>
    <w:tmpl w:val="6772FA6C"/>
    <w:lvl w:ilvl="0" w:tplc="C5C49082">
      <w:start w:val="1"/>
      <w:numFmt w:val="decimal"/>
      <w:lvlText w:val="%1)"/>
      <w:lvlJc w:val="left"/>
      <w:pPr>
        <w:ind w:left="31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6" w:hanging="360"/>
      </w:pPr>
    </w:lvl>
    <w:lvl w:ilvl="2" w:tplc="0409001B" w:tentative="1">
      <w:start w:val="1"/>
      <w:numFmt w:val="lowerRoman"/>
      <w:lvlText w:val="%3."/>
      <w:lvlJc w:val="right"/>
      <w:pPr>
        <w:ind w:left="4596" w:hanging="180"/>
      </w:pPr>
    </w:lvl>
    <w:lvl w:ilvl="3" w:tplc="0409000F" w:tentative="1">
      <w:start w:val="1"/>
      <w:numFmt w:val="decimal"/>
      <w:lvlText w:val="%4."/>
      <w:lvlJc w:val="left"/>
      <w:pPr>
        <w:ind w:left="5316" w:hanging="360"/>
      </w:pPr>
    </w:lvl>
    <w:lvl w:ilvl="4" w:tplc="04090019" w:tentative="1">
      <w:start w:val="1"/>
      <w:numFmt w:val="lowerLetter"/>
      <w:lvlText w:val="%5."/>
      <w:lvlJc w:val="left"/>
      <w:pPr>
        <w:ind w:left="6036" w:hanging="360"/>
      </w:pPr>
    </w:lvl>
    <w:lvl w:ilvl="5" w:tplc="0409001B" w:tentative="1">
      <w:start w:val="1"/>
      <w:numFmt w:val="lowerRoman"/>
      <w:lvlText w:val="%6."/>
      <w:lvlJc w:val="right"/>
      <w:pPr>
        <w:ind w:left="6756" w:hanging="180"/>
      </w:pPr>
    </w:lvl>
    <w:lvl w:ilvl="6" w:tplc="0409000F" w:tentative="1">
      <w:start w:val="1"/>
      <w:numFmt w:val="decimal"/>
      <w:lvlText w:val="%7."/>
      <w:lvlJc w:val="left"/>
      <w:pPr>
        <w:ind w:left="7476" w:hanging="360"/>
      </w:pPr>
    </w:lvl>
    <w:lvl w:ilvl="7" w:tplc="04090019" w:tentative="1">
      <w:start w:val="1"/>
      <w:numFmt w:val="lowerLetter"/>
      <w:lvlText w:val="%8."/>
      <w:lvlJc w:val="left"/>
      <w:pPr>
        <w:ind w:left="8196" w:hanging="360"/>
      </w:pPr>
    </w:lvl>
    <w:lvl w:ilvl="8" w:tplc="0409001B" w:tentative="1">
      <w:start w:val="1"/>
      <w:numFmt w:val="lowerRoman"/>
      <w:lvlText w:val="%9."/>
      <w:lvlJc w:val="right"/>
      <w:pPr>
        <w:ind w:left="8916" w:hanging="180"/>
      </w:pPr>
    </w:lvl>
  </w:abstractNum>
  <w:abstractNum w:abstractNumId="22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3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4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5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6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7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0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1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662772"/>
    <w:multiLevelType w:val="hybridMultilevel"/>
    <w:tmpl w:val="1D9C472C"/>
    <w:lvl w:ilvl="0" w:tplc="643CE88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4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5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6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7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9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40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41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42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9"/>
  </w:num>
  <w:num w:numId="2">
    <w:abstractNumId w:val="15"/>
  </w:num>
  <w:num w:numId="3">
    <w:abstractNumId w:val="41"/>
  </w:num>
  <w:num w:numId="4">
    <w:abstractNumId w:val="16"/>
  </w:num>
  <w:num w:numId="5">
    <w:abstractNumId w:val="17"/>
  </w:num>
  <w:num w:numId="6">
    <w:abstractNumId w:val="3"/>
  </w:num>
  <w:num w:numId="7">
    <w:abstractNumId w:val="32"/>
  </w:num>
  <w:num w:numId="8">
    <w:abstractNumId w:val="23"/>
  </w:num>
  <w:num w:numId="9">
    <w:abstractNumId w:val="38"/>
  </w:num>
  <w:num w:numId="10">
    <w:abstractNumId w:val="28"/>
  </w:num>
  <w:num w:numId="11">
    <w:abstractNumId w:val="11"/>
  </w:num>
  <w:num w:numId="12">
    <w:abstractNumId w:val="5"/>
  </w:num>
  <w:num w:numId="13">
    <w:abstractNumId w:val="34"/>
  </w:num>
  <w:num w:numId="14">
    <w:abstractNumId w:val="42"/>
  </w:num>
  <w:num w:numId="15">
    <w:abstractNumId w:val="24"/>
  </w:num>
  <w:num w:numId="16">
    <w:abstractNumId w:val="19"/>
  </w:num>
  <w:num w:numId="17">
    <w:abstractNumId w:val="22"/>
  </w:num>
  <w:num w:numId="18">
    <w:abstractNumId w:val="30"/>
  </w:num>
  <w:num w:numId="19">
    <w:abstractNumId w:val="35"/>
  </w:num>
  <w:num w:numId="20">
    <w:abstractNumId w:val="6"/>
  </w:num>
  <w:num w:numId="21">
    <w:abstractNumId w:val="29"/>
  </w:num>
  <w:num w:numId="22">
    <w:abstractNumId w:val="40"/>
  </w:num>
  <w:num w:numId="23">
    <w:abstractNumId w:val="27"/>
  </w:num>
  <w:num w:numId="24">
    <w:abstractNumId w:val="31"/>
  </w:num>
  <w:num w:numId="25">
    <w:abstractNumId w:val="37"/>
  </w:num>
  <w:num w:numId="26">
    <w:abstractNumId w:val="18"/>
  </w:num>
  <w:num w:numId="27">
    <w:abstractNumId w:val="13"/>
  </w:num>
  <w:num w:numId="28">
    <w:abstractNumId w:val="1"/>
  </w:num>
  <w:num w:numId="29">
    <w:abstractNumId w:val="0"/>
  </w:num>
  <w:num w:numId="30">
    <w:abstractNumId w:val="4"/>
  </w:num>
  <w:num w:numId="31">
    <w:abstractNumId w:val="2"/>
  </w:num>
  <w:num w:numId="32">
    <w:abstractNumId w:val="25"/>
  </w:num>
  <w:num w:numId="33">
    <w:abstractNumId w:val="26"/>
  </w:num>
  <w:num w:numId="34">
    <w:abstractNumId w:val="36"/>
  </w:num>
  <w:num w:numId="35">
    <w:abstractNumId w:val="7"/>
  </w:num>
  <w:num w:numId="36">
    <w:abstractNumId w:val="10"/>
  </w:num>
  <w:num w:numId="37">
    <w:abstractNumId w:val="20"/>
  </w:num>
  <w:num w:numId="38">
    <w:abstractNumId w:val="9"/>
  </w:num>
  <w:num w:numId="39">
    <w:abstractNumId w:val="21"/>
  </w:num>
  <w:num w:numId="40">
    <w:abstractNumId w:val="14"/>
  </w:num>
  <w:num w:numId="41">
    <w:abstractNumId w:val="12"/>
  </w:num>
  <w:num w:numId="42">
    <w:abstractNumId w:val="33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D9"/>
    <w:rsid w:val="0000091C"/>
    <w:rsid w:val="000028BA"/>
    <w:rsid w:val="000039A5"/>
    <w:rsid w:val="00003DB8"/>
    <w:rsid w:val="000047AD"/>
    <w:rsid w:val="00006ABD"/>
    <w:rsid w:val="00010CE1"/>
    <w:rsid w:val="00010DC2"/>
    <w:rsid w:val="000143BE"/>
    <w:rsid w:val="0001671C"/>
    <w:rsid w:val="0001787B"/>
    <w:rsid w:val="00023A03"/>
    <w:rsid w:val="00024BAF"/>
    <w:rsid w:val="0002576D"/>
    <w:rsid w:val="00036799"/>
    <w:rsid w:val="000367B7"/>
    <w:rsid w:val="00042D6A"/>
    <w:rsid w:val="00044D60"/>
    <w:rsid w:val="00050406"/>
    <w:rsid w:val="00051E5C"/>
    <w:rsid w:val="00061A7C"/>
    <w:rsid w:val="0006369B"/>
    <w:rsid w:val="0006379E"/>
    <w:rsid w:val="00065F11"/>
    <w:rsid w:val="0007003E"/>
    <w:rsid w:val="00072DF9"/>
    <w:rsid w:val="000830C4"/>
    <w:rsid w:val="00083385"/>
    <w:rsid w:val="0008530E"/>
    <w:rsid w:val="00090AA0"/>
    <w:rsid w:val="00092CB3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99E"/>
    <w:rsid w:val="000B724C"/>
    <w:rsid w:val="000C2E16"/>
    <w:rsid w:val="000C45D4"/>
    <w:rsid w:val="000D0B76"/>
    <w:rsid w:val="000D3ACD"/>
    <w:rsid w:val="000D4E8E"/>
    <w:rsid w:val="000E109B"/>
    <w:rsid w:val="000E350B"/>
    <w:rsid w:val="000E78F8"/>
    <w:rsid w:val="000F4D6C"/>
    <w:rsid w:val="000F59D9"/>
    <w:rsid w:val="000F6E0D"/>
    <w:rsid w:val="000F6F35"/>
    <w:rsid w:val="000F7438"/>
    <w:rsid w:val="001003B7"/>
    <w:rsid w:val="00103CD2"/>
    <w:rsid w:val="001076EC"/>
    <w:rsid w:val="00111856"/>
    <w:rsid w:val="00112241"/>
    <w:rsid w:val="00117146"/>
    <w:rsid w:val="00117E9F"/>
    <w:rsid w:val="0012717A"/>
    <w:rsid w:val="00127C36"/>
    <w:rsid w:val="00127CCC"/>
    <w:rsid w:val="00130C77"/>
    <w:rsid w:val="00136B97"/>
    <w:rsid w:val="00142241"/>
    <w:rsid w:val="001459D1"/>
    <w:rsid w:val="0014614F"/>
    <w:rsid w:val="00146C58"/>
    <w:rsid w:val="00147C23"/>
    <w:rsid w:val="00151A99"/>
    <w:rsid w:val="0015365A"/>
    <w:rsid w:val="001536C7"/>
    <w:rsid w:val="00153C8E"/>
    <w:rsid w:val="00154696"/>
    <w:rsid w:val="001579D5"/>
    <w:rsid w:val="001605EE"/>
    <w:rsid w:val="00160DDC"/>
    <w:rsid w:val="00163762"/>
    <w:rsid w:val="001642EB"/>
    <w:rsid w:val="0016606E"/>
    <w:rsid w:val="00166F6D"/>
    <w:rsid w:val="001702F9"/>
    <w:rsid w:val="00172F95"/>
    <w:rsid w:val="00174645"/>
    <w:rsid w:val="00175748"/>
    <w:rsid w:val="00175B7A"/>
    <w:rsid w:val="00176949"/>
    <w:rsid w:val="00177B5E"/>
    <w:rsid w:val="0018133F"/>
    <w:rsid w:val="00181D86"/>
    <w:rsid w:val="00183591"/>
    <w:rsid w:val="0018594B"/>
    <w:rsid w:val="001865DC"/>
    <w:rsid w:val="0018788B"/>
    <w:rsid w:val="00191643"/>
    <w:rsid w:val="00194A94"/>
    <w:rsid w:val="0019626A"/>
    <w:rsid w:val="00196CC1"/>
    <w:rsid w:val="001A2866"/>
    <w:rsid w:val="001A3359"/>
    <w:rsid w:val="001A37BC"/>
    <w:rsid w:val="001A593A"/>
    <w:rsid w:val="001A62DB"/>
    <w:rsid w:val="001B19B2"/>
    <w:rsid w:val="001B3DBE"/>
    <w:rsid w:val="001C3A6F"/>
    <w:rsid w:val="001C5CFB"/>
    <w:rsid w:val="001D076E"/>
    <w:rsid w:val="001D0E8C"/>
    <w:rsid w:val="001D2187"/>
    <w:rsid w:val="001D2E70"/>
    <w:rsid w:val="001D2EE5"/>
    <w:rsid w:val="001D3BDF"/>
    <w:rsid w:val="001D632A"/>
    <w:rsid w:val="001D7909"/>
    <w:rsid w:val="001E20FC"/>
    <w:rsid w:val="001E4534"/>
    <w:rsid w:val="001E4CCD"/>
    <w:rsid w:val="001E643C"/>
    <w:rsid w:val="001F3DD1"/>
    <w:rsid w:val="001F75A8"/>
    <w:rsid w:val="0020425A"/>
    <w:rsid w:val="0020538C"/>
    <w:rsid w:val="00205E2E"/>
    <w:rsid w:val="002122A3"/>
    <w:rsid w:val="00214518"/>
    <w:rsid w:val="00215F81"/>
    <w:rsid w:val="00216D3C"/>
    <w:rsid w:val="0022369E"/>
    <w:rsid w:val="0022483F"/>
    <w:rsid w:val="0022532E"/>
    <w:rsid w:val="00226609"/>
    <w:rsid w:val="0023209D"/>
    <w:rsid w:val="0023296C"/>
    <w:rsid w:val="00232D79"/>
    <w:rsid w:val="00233872"/>
    <w:rsid w:val="002343DB"/>
    <w:rsid w:val="002377E4"/>
    <w:rsid w:val="00237ACA"/>
    <w:rsid w:val="0024575A"/>
    <w:rsid w:val="00246945"/>
    <w:rsid w:val="0024798D"/>
    <w:rsid w:val="00251C4D"/>
    <w:rsid w:val="002539A3"/>
    <w:rsid w:val="00256293"/>
    <w:rsid w:val="00260F10"/>
    <w:rsid w:val="00261B0C"/>
    <w:rsid w:val="00271567"/>
    <w:rsid w:val="00274088"/>
    <w:rsid w:val="0027461D"/>
    <w:rsid w:val="0027462C"/>
    <w:rsid w:val="00275379"/>
    <w:rsid w:val="00275D1E"/>
    <w:rsid w:val="0027768F"/>
    <w:rsid w:val="00283B4C"/>
    <w:rsid w:val="002840C9"/>
    <w:rsid w:val="0028521E"/>
    <w:rsid w:val="00287038"/>
    <w:rsid w:val="0028764D"/>
    <w:rsid w:val="00292D0D"/>
    <w:rsid w:val="00292E42"/>
    <w:rsid w:val="00294522"/>
    <w:rsid w:val="002958C3"/>
    <w:rsid w:val="002962EF"/>
    <w:rsid w:val="002A1BA8"/>
    <w:rsid w:val="002A3092"/>
    <w:rsid w:val="002A6614"/>
    <w:rsid w:val="002A79D1"/>
    <w:rsid w:val="002B04EF"/>
    <w:rsid w:val="002B1045"/>
    <w:rsid w:val="002B1EFE"/>
    <w:rsid w:val="002B289C"/>
    <w:rsid w:val="002B6737"/>
    <w:rsid w:val="002B6A67"/>
    <w:rsid w:val="002B783C"/>
    <w:rsid w:val="002C1648"/>
    <w:rsid w:val="002C3099"/>
    <w:rsid w:val="002C3149"/>
    <w:rsid w:val="002C5262"/>
    <w:rsid w:val="002C62B7"/>
    <w:rsid w:val="002C70CF"/>
    <w:rsid w:val="002C7216"/>
    <w:rsid w:val="002D0066"/>
    <w:rsid w:val="002D2FFD"/>
    <w:rsid w:val="002D3585"/>
    <w:rsid w:val="002D3C7A"/>
    <w:rsid w:val="002D55AE"/>
    <w:rsid w:val="002D73E8"/>
    <w:rsid w:val="002E36F0"/>
    <w:rsid w:val="002E6173"/>
    <w:rsid w:val="002E618D"/>
    <w:rsid w:val="002F4623"/>
    <w:rsid w:val="002F46D4"/>
    <w:rsid w:val="002F6E92"/>
    <w:rsid w:val="003008EA"/>
    <w:rsid w:val="00300B28"/>
    <w:rsid w:val="003021DA"/>
    <w:rsid w:val="00302769"/>
    <w:rsid w:val="00302F03"/>
    <w:rsid w:val="00305CC1"/>
    <w:rsid w:val="00310B0F"/>
    <w:rsid w:val="00311578"/>
    <w:rsid w:val="0031157C"/>
    <w:rsid w:val="00312627"/>
    <w:rsid w:val="00313DCB"/>
    <w:rsid w:val="00314001"/>
    <w:rsid w:val="003147DE"/>
    <w:rsid w:val="00324C7B"/>
    <w:rsid w:val="00330A90"/>
    <w:rsid w:val="00334992"/>
    <w:rsid w:val="00334E87"/>
    <w:rsid w:val="00336E0E"/>
    <w:rsid w:val="00340BD7"/>
    <w:rsid w:val="003418AA"/>
    <w:rsid w:val="003439C0"/>
    <w:rsid w:val="00343A7B"/>
    <w:rsid w:val="00343C42"/>
    <w:rsid w:val="00343D0F"/>
    <w:rsid w:val="00353EE4"/>
    <w:rsid w:val="00356919"/>
    <w:rsid w:val="003579F0"/>
    <w:rsid w:val="00361277"/>
    <w:rsid w:val="00362DF8"/>
    <w:rsid w:val="00364BB2"/>
    <w:rsid w:val="00365572"/>
    <w:rsid w:val="00366AF1"/>
    <w:rsid w:val="00367525"/>
    <w:rsid w:val="00370C62"/>
    <w:rsid w:val="00374B0C"/>
    <w:rsid w:val="00376700"/>
    <w:rsid w:val="00383BC8"/>
    <w:rsid w:val="00386520"/>
    <w:rsid w:val="00390268"/>
    <w:rsid w:val="00393080"/>
    <w:rsid w:val="0039341D"/>
    <w:rsid w:val="003978AA"/>
    <w:rsid w:val="003A01C9"/>
    <w:rsid w:val="003A11FF"/>
    <w:rsid w:val="003A1433"/>
    <w:rsid w:val="003A30A3"/>
    <w:rsid w:val="003A5828"/>
    <w:rsid w:val="003A70CF"/>
    <w:rsid w:val="003B00E6"/>
    <w:rsid w:val="003B3099"/>
    <w:rsid w:val="003B4CE9"/>
    <w:rsid w:val="003B686F"/>
    <w:rsid w:val="003B6A21"/>
    <w:rsid w:val="003C2D57"/>
    <w:rsid w:val="003C338A"/>
    <w:rsid w:val="003C3619"/>
    <w:rsid w:val="003C41F0"/>
    <w:rsid w:val="003C5192"/>
    <w:rsid w:val="003C5F45"/>
    <w:rsid w:val="003D3A58"/>
    <w:rsid w:val="003D4582"/>
    <w:rsid w:val="003D5411"/>
    <w:rsid w:val="003D77F6"/>
    <w:rsid w:val="003E47F0"/>
    <w:rsid w:val="003E561D"/>
    <w:rsid w:val="003E5802"/>
    <w:rsid w:val="003F47F0"/>
    <w:rsid w:val="003F6870"/>
    <w:rsid w:val="0040365F"/>
    <w:rsid w:val="00404870"/>
    <w:rsid w:val="00412B50"/>
    <w:rsid w:val="004202FC"/>
    <w:rsid w:val="00420F30"/>
    <w:rsid w:val="00423DDD"/>
    <w:rsid w:val="004249EE"/>
    <w:rsid w:val="0044120B"/>
    <w:rsid w:val="004422F3"/>
    <w:rsid w:val="004477FD"/>
    <w:rsid w:val="00451B2A"/>
    <w:rsid w:val="00451FDB"/>
    <w:rsid w:val="004544A3"/>
    <w:rsid w:val="00460466"/>
    <w:rsid w:val="004644AE"/>
    <w:rsid w:val="00466969"/>
    <w:rsid w:val="00470944"/>
    <w:rsid w:val="00474031"/>
    <w:rsid w:val="0047652F"/>
    <w:rsid w:val="00477398"/>
    <w:rsid w:val="004779B1"/>
    <w:rsid w:val="00477E91"/>
    <w:rsid w:val="00481228"/>
    <w:rsid w:val="004816F3"/>
    <w:rsid w:val="00481A3C"/>
    <w:rsid w:val="00484423"/>
    <w:rsid w:val="00486512"/>
    <w:rsid w:val="00486A0E"/>
    <w:rsid w:val="0048738D"/>
    <w:rsid w:val="0049038B"/>
    <w:rsid w:val="004929CB"/>
    <w:rsid w:val="004931C5"/>
    <w:rsid w:val="00493EEA"/>
    <w:rsid w:val="00496C11"/>
    <w:rsid w:val="004A090E"/>
    <w:rsid w:val="004A0B82"/>
    <w:rsid w:val="004A2B03"/>
    <w:rsid w:val="004A2C75"/>
    <w:rsid w:val="004A3FF3"/>
    <w:rsid w:val="004A52FC"/>
    <w:rsid w:val="004A54DA"/>
    <w:rsid w:val="004A712E"/>
    <w:rsid w:val="004B180D"/>
    <w:rsid w:val="004B2FE2"/>
    <w:rsid w:val="004B552B"/>
    <w:rsid w:val="004B7033"/>
    <w:rsid w:val="004C061F"/>
    <w:rsid w:val="004C391B"/>
    <w:rsid w:val="004C6998"/>
    <w:rsid w:val="004D49A7"/>
    <w:rsid w:val="004D7191"/>
    <w:rsid w:val="004D78B9"/>
    <w:rsid w:val="004E0E3D"/>
    <w:rsid w:val="004E1A95"/>
    <w:rsid w:val="004E28EE"/>
    <w:rsid w:val="004E64F5"/>
    <w:rsid w:val="004E678C"/>
    <w:rsid w:val="004E7C9B"/>
    <w:rsid w:val="004F4692"/>
    <w:rsid w:val="004F69ED"/>
    <w:rsid w:val="004F6C8F"/>
    <w:rsid w:val="004F6CF1"/>
    <w:rsid w:val="005005E4"/>
    <w:rsid w:val="0050189A"/>
    <w:rsid w:val="00502DA1"/>
    <w:rsid w:val="00505DB6"/>
    <w:rsid w:val="00510CC5"/>
    <w:rsid w:val="00513F15"/>
    <w:rsid w:val="005149DB"/>
    <w:rsid w:val="00514C26"/>
    <w:rsid w:val="00516974"/>
    <w:rsid w:val="0051764D"/>
    <w:rsid w:val="005200DF"/>
    <w:rsid w:val="00520DD6"/>
    <w:rsid w:val="0052585B"/>
    <w:rsid w:val="00531129"/>
    <w:rsid w:val="005335DA"/>
    <w:rsid w:val="005363CD"/>
    <w:rsid w:val="00537708"/>
    <w:rsid w:val="0054005B"/>
    <w:rsid w:val="0054262C"/>
    <w:rsid w:val="00542D3F"/>
    <w:rsid w:val="005475A9"/>
    <w:rsid w:val="00553B45"/>
    <w:rsid w:val="00554577"/>
    <w:rsid w:val="0055475E"/>
    <w:rsid w:val="005554AB"/>
    <w:rsid w:val="0056043E"/>
    <w:rsid w:val="00561476"/>
    <w:rsid w:val="00561CE8"/>
    <w:rsid w:val="005654BC"/>
    <w:rsid w:val="00567789"/>
    <w:rsid w:val="00570181"/>
    <w:rsid w:val="00572202"/>
    <w:rsid w:val="00573F94"/>
    <w:rsid w:val="00576BC6"/>
    <w:rsid w:val="00585F71"/>
    <w:rsid w:val="00595850"/>
    <w:rsid w:val="005A1B94"/>
    <w:rsid w:val="005A4E44"/>
    <w:rsid w:val="005A60C4"/>
    <w:rsid w:val="005A61B8"/>
    <w:rsid w:val="005A62EA"/>
    <w:rsid w:val="005A6EE1"/>
    <w:rsid w:val="005B2E86"/>
    <w:rsid w:val="005B6858"/>
    <w:rsid w:val="005B6C8F"/>
    <w:rsid w:val="005C2A57"/>
    <w:rsid w:val="005C502B"/>
    <w:rsid w:val="005C57FC"/>
    <w:rsid w:val="005C5CDD"/>
    <w:rsid w:val="005C5F8E"/>
    <w:rsid w:val="005D0A1B"/>
    <w:rsid w:val="005D2CB7"/>
    <w:rsid w:val="005D4C91"/>
    <w:rsid w:val="005D6210"/>
    <w:rsid w:val="005E2F9B"/>
    <w:rsid w:val="005E63D9"/>
    <w:rsid w:val="005F258C"/>
    <w:rsid w:val="005F44CC"/>
    <w:rsid w:val="00600169"/>
    <w:rsid w:val="00600B59"/>
    <w:rsid w:val="00601533"/>
    <w:rsid w:val="006018B2"/>
    <w:rsid w:val="00605201"/>
    <w:rsid w:val="0060526A"/>
    <w:rsid w:val="00610568"/>
    <w:rsid w:val="00614D40"/>
    <w:rsid w:val="00622000"/>
    <w:rsid w:val="006264AD"/>
    <w:rsid w:val="0062671A"/>
    <w:rsid w:val="0063018E"/>
    <w:rsid w:val="006311CC"/>
    <w:rsid w:val="00635180"/>
    <w:rsid w:val="00644763"/>
    <w:rsid w:val="0064727A"/>
    <w:rsid w:val="00651F79"/>
    <w:rsid w:val="00656647"/>
    <w:rsid w:val="006566D9"/>
    <w:rsid w:val="00663AE5"/>
    <w:rsid w:val="00664A25"/>
    <w:rsid w:val="00665579"/>
    <w:rsid w:val="00665D27"/>
    <w:rsid w:val="00672CE3"/>
    <w:rsid w:val="00673EE4"/>
    <w:rsid w:val="00676B57"/>
    <w:rsid w:val="00681A85"/>
    <w:rsid w:val="00681C0F"/>
    <w:rsid w:val="00682B70"/>
    <w:rsid w:val="00684ED4"/>
    <w:rsid w:val="00685EB1"/>
    <w:rsid w:val="00686E00"/>
    <w:rsid w:val="00691102"/>
    <w:rsid w:val="006970AB"/>
    <w:rsid w:val="00697827"/>
    <w:rsid w:val="006A0828"/>
    <w:rsid w:val="006A0954"/>
    <w:rsid w:val="006A2985"/>
    <w:rsid w:val="006A3851"/>
    <w:rsid w:val="006A43C2"/>
    <w:rsid w:val="006A549B"/>
    <w:rsid w:val="006A5CC7"/>
    <w:rsid w:val="006A62D3"/>
    <w:rsid w:val="006B085B"/>
    <w:rsid w:val="006B4DE7"/>
    <w:rsid w:val="006B53AE"/>
    <w:rsid w:val="006B5DB4"/>
    <w:rsid w:val="006B680C"/>
    <w:rsid w:val="006B6854"/>
    <w:rsid w:val="006B74D7"/>
    <w:rsid w:val="006C1BD6"/>
    <w:rsid w:val="006C6AC3"/>
    <w:rsid w:val="006D0F2C"/>
    <w:rsid w:val="006D6273"/>
    <w:rsid w:val="006E17C7"/>
    <w:rsid w:val="006E5586"/>
    <w:rsid w:val="006E5676"/>
    <w:rsid w:val="006E7C7C"/>
    <w:rsid w:val="006F158A"/>
    <w:rsid w:val="006F18DE"/>
    <w:rsid w:val="006F2F59"/>
    <w:rsid w:val="007020F5"/>
    <w:rsid w:val="00702EA9"/>
    <w:rsid w:val="00712F52"/>
    <w:rsid w:val="00713E24"/>
    <w:rsid w:val="00720A9C"/>
    <w:rsid w:val="00722B5A"/>
    <w:rsid w:val="00725018"/>
    <w:rsid w:val="007260C7"/>
    <w:rsid w:val="00727D24"/>
    <w:rsid w:val="00727DA7"/>
    <w:rsid w:val="00730D4A"/>
    <w:rsid w:val="00733CE1"/>
    <w:rsid w:val="00733D28"/>
    <w:rsid w:val="007355F1"/>
    <w:rsid w:val="00735649"/>
    <w:rsid w:val="00736227"/>
    <w:rsid w:val="00736434"/>
    <w:rsid w:val="0074058C"/>
    <w:rsid w:val="00740800"/>
    <w:rsid w:val="00740D60"/>
    <w:rsid w:val="0074122F"/>
    <w:rsid w:val="007429BB"/>
    <w:rsid w:val="007434F6"/>
    <w:rsid w:val="00744140"/>
    <w:rsid w:val="007470AB"/>
    <w:rsid w:val="0074793E"/>
    <w:rsid w:val="007512FB"/>
    <w:rsid w:val="00751797"/>
    <w:rsid w:val="00752254"/>
    <w:rsid w:val="00752898"/>
    <w:rsid w:val="00754FB2"/>
    <w:rsid w:val="00757D49"/>
    <w:rsid w:val="007626B0"/>
    <w:rsid w:val="00763C28"/>
    <w:rsid w:val="00774A12"/>
    <w:rsid w:val="00777AE7"/>
    <w:rsid w:val="00783704"/>
    <w:rsid w:val="00783AD0"/>
    <w:rsid w:val="007854AA"/>
    <w:rsid w:val="0078679A"/>
    <w:rsid w:val="007906E0"/>
    <w:rsid w:val="00790C61"/>
    <w:rsid w:val="00791F31"/>
    <w:rsid w:val="00794DAA"/>
    <w:rsid w:val="007957A7"/>
    <w:rsid w:val="00796853"/>
    <w:rsid w:val="00797739"/>
    <w:rsid w:val="00797F44"/>
    <w:rsid w:val="007A06F7"/>
    <w:rsid w:val="007A5425"/>
    <w:rsid w:val="007A715A"/>
    <w:rsid w:val="007B0022"/>
    <w:rsid w:val="007B05E7"/>
    <w:rsid w:val="007B3D55"/>
    <w:rsid w:val="007B4B15"/>
    <w:rsid w:val="007B52AB"/>
    <w:rsid w:val="007B5DD0"/>
    <w:rsid w:val="007C1FD1"/>
    <w:rsid w:val="007C5969"/>
    <w:rsid w:val="007D18F0"/>
    <w:rsid w:val="007D38F1"/>
    <w:rsid w:val="007E0B54"/>
    <w:rsid w:val="007E16D4"/>
    <w:rsid w:val="007E20E0"/>
    <w:rsid w:val="007E3817"/>
    <w:rsid w:val="007E4983"/>
    <w:rsid w:val="007E5FD6"/>
    <w:rsid w:val="007F2826"/>
    <w:rsid w:val="007F4305"/>
    <w:rsid w:val="007F56BA"/>
    <w:rsid w:val="007F57D9"/>
    <w:rsid w:val="007F7474"/>
    <w:rsid w:val="00800054"/>
    <w:rsid w:val="00800FA8"/>
    <w:rsid w:val="00801683"/>
    <w:rsid w:val="00803B58"/>
    <w:rsid w:val="008049BF"/>
    <w:rsid w:val="00807630"/>
    <w:rsid w:val="008121EA"/>
    <w:rsid w:val="0081312A"/>
    <w:rsid w:val="00813B80"/>
    <w:rsid w:val="00814318"/>
    <w:rsid w:val="008166B0"/>
    <w:rsid w:val="00817CEE"/>
    <w:rsid w:val="0082104D"/>
    <w:rsid w:val="0082336B"/>
    <w:rsid w:val="0082462C"/>
    <w:rsid w:val="00824AA0"/>
    <w:rsid w:val="008270EE"/>
    <w:rsid w:val="00827971"/>
    <w:rsid w:val="0083062E"/>
    <w:rsid w:val="00832935"/>
    <w:rsid w:val="00836472"/>
    <w:rsid w:val="00836834"/>
    <w:rsid w:val="00843A02"/>
    <w:rsid w:val="00844C6B"/>
    <w:rsid w:val="0084690A"/>
    <w:rsid w:val="00847F19"/>
    <w:rsid w:val="00850CBC"/>
    <w:rsid w:val="00851DBC"/>
    <w:rsid w:val="00855313"/>
    <w:rsid w:val="0086076D"/>
    <w:rsid w:val="0086258B"/>
    <w:rsid w:val="00863285"/>
    <w:rsid w:val="0086472C"/>
    <w:rsid w:val="00867AF4"/>
    <w:rsid w:val="00872FA9"/>
    <w:rsid w:val="00875576"/>
    <w:rsid w:val="008775B4"/>
    <w:rsid w:val="00880DB5"/>
    <w:rsid w:val="00881485"/>
    <w:rsid w:val="00881A86"/>
    <w:rsid w:val="0088300F"/>
    <w:rsid w:val="00892789"/>
    <w:rsid w:val="00892E72"/>
    <w:rsid w:val="00893029"/>
    <w:rsid w:val="0089780E"/>
    <w:rsid w:val="008A0420"/>
    <w:rsid w:val="008A38CF"/>
    <w:rsid w:val="008A553F"/>
    <w:rsid w:val="008B18F6"/>
    <w:rsid w:val="008B39A3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5331"/>
    <w:rsid w:val="008D5A16"/>
    <w:rsid w:val="008D77CA"/>
    <w:rsid w:val="008E0CC7"/>
    <w:rsid w:val="008E25B9"/>
    <w:rsid w:val="008E502B"/>
    <w:rsid w:val="008E6C4C"/>
    <w:rsid w:val="008F46A0"/>
    <w:rsid w:val="008F47FD"/>
    <w:rsid w:val="008F65C7"/>
    <w:rsid w:val="00901DCA"/>
    <w:rsid w:val="00902263"/>
    <w:rsid w:val="0091173B"/>
    <w:rsid w:val="00916AB2"/>
    <w:rsid w:val="00922C49"/>
    <w:rsid w:val="009235B5"/>
    <w:rsid w:val="00924ABC"/>
    <w:rsid w:val="009253C4"/>
    <w:rsid w:val="009258A1"/>
    <w:rsid w:val="00926C51"/>
    <w:rsid w:val="009300A7"/>
    <w:rsid w:val="00932D34"/>
    <w:rsid w:val="00934077"/>
    <w:rsid w:val="009404FB"/>
    <w:rsid w:val="00941AA6"/>
    <w:rsid w:val="009447CF"/>
    <w:rsid w:val="00945A21"/>
    <w:rsid w:val="00946C07"/>
    <w:rsid w:val="00955C60"/>
    <w:rsid w:val="00955D78"/>
    <w:rsid w:val="00965597"/>
    <w:rsid w:val="00967E25"/>
    <w:rsid w:val="0097075D"/>
    <w:rsid w:val="009742B8"/>
    <w:rsid w:val="0097602D"/>
    <w:rsid w:val="009803AC"/>
    <w:rsid w:val="009830D2"/>
    <w:rsid w:val="00983662"/>
    <w:rsid w:val="009846FA"/>
    <w:rsid w:val="009861BB"/>
    <w:rsid w:val="00993A8D"/>
    <w:rsid w:val="00993DF1"/>
    <w:rsid w:val="00993FB3"/>
    <w:rsid w:val="00994E1B"/>
    <w:rsid w:val="00994E4B"/>
    <w:rsid w:val="009952EC"/>
    <w:rsid w:val="00997351"/>
    <w:rsid w:val="00997FD1"/>
    <w:rsid w:val="009A3396"/>
    <w:rsid w:val="009A49DF"/>
    <w:rsid w:val="009A54AF"/>
    <w:rsid w:val="009B1584"/>
    <w:rsid w:val="009B2A87"/>
    <w:rsid w:val="009B69D9"/>
    <w:rsid w:val="009B6D95"/>
    <w:rsid w:val="009C0020"/>
    <w:rsid w:val="009C23E6"/>
    <w:rsid w:val="009C47D5"/>
    <w:rsid w:val="009C4C95"/>
    <w:rsid w:val="009C7DEB"/>
    <w:rsid w:val="009D0F7B"/>
    <w:rsid w:val="009D7967"/>
    <w:rsid w:val="009E1989"/>
    <w:rsid w:val="009E2232"/>
    <w:rsid w:val="009E3EF5"/>
    <w:rsid w:val="009E4209"/>
    <w:rsid w:val="009E5F0F"/>
    <w:rsid w:val="009E623A"/>
    <w:rsid w:val="009E67F3"/>
    <w:rsid w:val="009F0024"/>
    <w:rsid w:val="009F0F23"/>
    <w:rsid w:val="009F2624"/>
    <w:rsid w:val="009F43BD"/>
    <w:rsid w:val="009F58DF"/>
    <w:rsid w:val="00A05909"/>
    <w:rsid w:val="00A07FE8"/>
    <w:rsid w:val="00A13372"/>
    <w:rsid w:val="00A13C85"/>
    <w:rsid w:val="00A14166"/>
    <w:rsid w:val="00A1551E"/>
    <w:rsid w:val="00A1591B"/>
    <w:rsid w:val="00A1641D"/>
    <w:rsid w:val="00A178DD"/>
    <w:rsid w:val="00A20594"/>
    <w:rsid w:val="00A2348A"/>
    <w:rsid w:val="00A23CE3"/>
    <w:rsid w:val="00A26B33"/>
    <w:rsid w:val="00A27FAC"/>
    <w:rsid w:val="00A31378"/>
    <w:rsid w:val="00A32E28"/>
    <w:rsid w:val="00A34960"/>
    <w:rsid w:val="00A35B55"/>
    <w:rsid w:val="00A43244"/>
    <w:rsid w:val="00A44ABE"/>
    <w:rsid w:val="00A45443"/>
    <w:rsid w:val="00A4661D"/>
    <w:rsid w:val="00A47363"/>
    <w:rsid w:val="00A5027C"/>
    <w:rsid w:val="00A5241D"/>
    <w:rsid w:val="00A54269"/>
    <w:rsid w:val="00A56016"/>
    <w:rsid w:val="00A56822"/>
    <w:rsid w:val="00A63FE1"/>
    <w:rsid w:val="00A65795"/>
    <w:rsid w:val="00A65AB4"/>
    <w:rsid w:val="00A66F9C"/>
    <w:rsid w:val="00A735F0"/>
    <w:rsid w:val="00A81D5B"/>
    <w:rsid w:val="00A81DCD"/>
    <w:rsid w:val="00A87E70"/>
    <w:rsid w:val="00A9168F"/>
    <w:rsid w:val="00A91876"/>
    <w:rsid w:val="00A94AF1"/>
    <w:rsid w:val="00A94CFA"/>
    <w:rsid w:val="00AA0BC5"/>
    <w:rsid w:val="00AA1726"/>
    <w:rsid w:val="00AA51C9"/>
    <w:rsid w:val="00AB0DB3"/>
    <w:rsid w:val="00AB0EA6"/>
    <w:rsid w:val="00AB4807"/>
    <w:rsid w:val="00AB4917"/>
    <w:rsid w:val="00AB58C5"/>
    <w:rsid w:val="00AB6872"/>
    <w:rsid w:val="00AB7084"/>
    <w:rsid w:val="00AC2D8A"/>
    <w:rsid w:val="00AC32DA"/>
    <w:rsid w:val="00AC429C"/>
    <w:rsid w:val="00AC46A3"/>
    <w:rsid w:val="00AC7871"/>
    <w:rsid w:val="00AD4CC4"/>
    <w:rsid w:val="00AD5A58"/>
    <w:rsid w:val="00AD6E98"/>
    <w:rsid w:val="00AD7CBD"/>
    <w:rsid w:val="00AE2CA2"/>
    <w:rsid w:val="00AE588F"/>
    <w:rsid w:val="00AE72B2"/>
    <w:rsid w:val="00AF2613"/>
    <w:rsid w:val="00AF37B2"/>
    <w:rsid w:val="00AF72A1"/>
    <w:rsid w:val="00B0098E"/>
    <w:rsid w:val="00B023C1"/>
    <w:rsid w:val="00B02A21"/>
    <w:rsid w:val="00B02C8F"/>
    <w:rsid w:val="00B04EED"/>
    <w:rsid w:val="00B07212"/>
    <w:rsid w:val="00B072F9"/>
    <w:rsid w:val="00B11AE9"/>
    <w:rsid w:val="00B13C64"/>
    <w:rsid w:val="00B15D42"/>
    <w:rsid w:val="00B21533"/>
    <w:rsid w:val="00B2212A"/>
    <w:rsid w:val="00B300BC"/>
    <w:rsid w:val="00B31665"/>
    <w:rsid w:val="00B43312"/>
    <w:rsid w:val="00B50151"/>
    <w:rsid w:val="00B52B1C"/>
    <w:rsid w:val="00B53CD4"/>
    <w:rsid w:val="00B54033"/>
    <w:rsid w:val="00B546D8"/>
    <w:rsid w:val="00B5475F"/>
    <w:rsid w:val="00B55E77"/>
    <w:rsid w:val="00B608C2"/>
    <w:rsid w:val="00B630A9"/>
    <w:rsid w:val="00B640B0"/>
    <w:rsid w:val="00B6563A"/>
    <w:rsid w:val="00B66CEB"/>
    <w:rsid w:val="00B6764E"/>
    <w:rsid w:val="00B67CC9"/>
    <w:rsid w:val="00B70CF8"/>
    <w:rsid w:val="00B72403"/>
    <w:rsid w:val="00B73B40"/>
    <w:rsid w:val="00B742A9"/>
    <w:rsid w:val="00B7450F"/>
    <w:rsid w:val="00B75D35"/>
    <w:rsid w:val="00B76D95"/>
    <w:rsid w:val="00B77C79"/>
    <w:rsid w:val="00B77D8B"/>
    <w:rsid w:val="00B818F5"/>
    <w:rsid w:val="00B81F19"/>
    <w:rsid w:val="00B832EF"/>
    <w:rsid w:val="00B83F0A"/>
    <w:rsid w:val="00B867F1"/>
    <w:rsid w:val="00B9063A"/>
    <w:rsid w:val="00B94E2C"/>
    <w:rsid w:val="00B955A7"/>
    <w:rsid w:val="00B95CDB"/>
    <w:rsid w:val="00B96631"/>
    <w:rsid w:val="00B96ADE"/>
    <w:rsid w:val="00BA16C9"/>
    <w:rsid w:val="00BA36EB"/>
    <w:rsid w:val="00BA3CDD"/>
    <w:rsid w:val="00BA469A"/>
    <w:rsid w:val="00BA589C"/>
    <w:rsid w:val="00BA6A59"/>
    <w:rsid w:val="00BB3925"/>
    <w:rsid w:val="00BB524E"/>
    <w:rsid w:val="00BB69CA"/>
    <w:rsid w:val="00BC0FCD"/>
    <w:rsid w:val="00BC16B8"/>
    <w:rsid w:val="00BC1868"/>
    <w:rsid w:val="00BC61BD"/>
    <w:rsid w:val="00BC716C"/>
    <w:rsid w:val="00BD428C"/>
    <w:rsid w:val="00BD55F5"/>
    <w:rsid w:val="00BD5D06"/>
    <w:rsid w:val="00BD5E92"/>
    <w:rsid w:val="00BD7DB0"/>
    <w:rsid w:val="00BE1F6D"/>
    <w:rsid w:val="00BE32A0"/>
    <w:rsid w:val="00BE52AF"/>
    <w:rsid w:val="00BE6F7C"/>
    <w:rsid w:val="00BF1387"/>
    <w:rsid w:val="00BF1D63"/>
    <w:rsid w:val="00BF2303"/>
    <w:rsid w:val="00BF53C2"/>
    <w:rsid w:val="00BF7CA1"/>
    <w:rsid w:val="00C01794"/>
    <w:rsid w:val="00C028ED"/>
    <w:rsid w:val="00C03292"/>
    <w:rsid w:val="00C04CF7"/>
    <w:rsid w:val="00C052D7"/>
    <w:rsid w:val="00C065FA"/>
    <w:rsid w:val="00C10F2F"/>
    <w:rsid w:val="00C1487B"/>
    <w:rsid w:val="00C20365"/>
    <w:rsid w:val="00C23964"/>
    <w:rsid w:val="00C2429A"/>
    <w:rsid w:val="00C26DA8"/>
    <w:rsid w:val="00C3009D"/>
    <w:rsid w:val="00C322DC"/>
    <w:rsid w:val="00C32442"/>
    <w:rsid w:val="00C3285C"/>
    <w:rsid w:val="00C33E98"/>
    <w:rsid w:val="00C34D0C"/>
    <w:rsid w:val="00C34DF0"/>
    <w:rsid w:val="00C36F0B"/>
    <w:rsid w:val="00C400A9"/>
    <w:rsid w:val="00C40DD9"/>
    <w:rsid w:val="00C41EC3"/>
    <w:rsid w:val="00C42316"/>
    <w:rsid w:val="00C427C3"/>
    <w:rsid w:val="00C43037"/>
    <w:rsid w:val="00C431A7"/>
    <w:rsid w:val="00C43B61"/>
    <w:rsid w:val="00C4446B"/>
    <w:rsid w:val="00C45B50"/>
    <w:rsid w:val="00C45FF6"/>
    <w:rsid w:val="00C4638C"/>
    <w:rsid w:val="00C51084"/>
    <w:rsid w:val="00C54524"/>
    <w:rsid w:val="00C57C1F"/>
    <w:rsid w:val="00C619CB"/>
    <w:rsid w:val="00C63F7C"/>
    <w:rsid w:val="00C67B20"/>
    <w:rsid w:val="00C719BD"/>
    <w:rsid w:val="00C724FD"/>
    <w:rsid w:val="00C76491"/>
    <w:rsid w:val="00C774B0"/>
    <w:rsid w:val="00C7783E"/>
    <w:rsid w:val="00C81191"/>
    <w:rsid w:val="00C82ED6"/>
    <w:rsid w:val="00C834B9"/>
    <w:rsid w:val="00C84B54"/>
    <w:rsid w:val="00C84B91"/>
    <w:rsid w:val="00C8530F"/>
    <w:rsid w:val="00C9621E"/>
    <w:rsid w:val="00C97224"/>
    <w:rsid w:val="00CA4497"/>
    <w:rsid w:val="00CA483D"/>
    <w:rsid w:val="00CA48D8"/>
    <w:rsid w:val="00CA4C4E"/>
    <w:rsid w:val="00CA6372"/>
    <w:rsid w:val="00CB00A0"/>
    <w:rsid w:val="00CB025A"/>
    <w:rsid w:val="00CB11F6"/>
    <w:rsid w:val="00CC1373"/>
    <w:rsid w:val="00CC5297"/>
    <w:rsid w:val="00CD0338"/>
    <w:rsid w:val="00CD2F56"/>
    <w:rsid w:val="00CD6119"/>
    <w:rsid w:val="00CD75FD"/>
    <w:rsid w:val="00CE405E"/>
    <w:rsid w:val="00CE4E3C"/>
    <w:rsid w:val="00CE6217"/>
    <w:rsid w:val="00CE6279"/>
    <w:rsid w:val="00CE65A9"/>
    <w:rsid w:val="00CE67EF"/>
    <w:rsid w:val="00CF6386"/>
    <w:rsid w:val="00CF645E"/>
    <w:rsid w:val="00D00D33"/>
    <w:rsid w:val="00D01A43"/>
    <w:rsid w:val="00D021E3"/>
    <w:rsid w:val="00D0486B"/>
    <w:rsid w:val="00D04CFB"/>
    <w:rsid w:val="00D109E2"/>
    <w:rsid w:val="00D12BF4"/>
    <w:rsid w:val="00D150F9"/>
    <w:rsid w:val="00D17709"/>
    <w:rsid w:val="00D17DF1"/>
    <w:rsid w:val="00D20F4B"/>
    <w:rsid w:val="00D24BCA"/>
    <w:rsid w:val="00D314FD"/>
    <w:rsid w:val="00D3287C"/>
    <w:rsid w:val="00D33F0C"/>
    <w:rsid w:val="00D37FB3"/>
    <w:rsid w:val="00D4454B"/>
    <w:rsid w:val="00D46945"/>
    <w:rsid w:val="00D47B6D"/>
    <w:rsid w:val="00D47E66"/>
    <w:rsid w:val="00D502AB"/>
    <w:rsid w:val="00D51700"/>
    <w:rsid w:val="00D51BE2"/>
    <w:rsid w:val="00D52ED5"/>
    <w:rsid w:val="00D53E65"/>
    <w:rsid w:val="00D55206"/>
    <w:rsid w:val="00D61A19"/>
    <w:rsid w:val="00D61B3E"/>
    <w:rsid w:val="00D62E63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3A94"/>
    <w:rsid w:val="00D84B8A"/>
    <w:rsid w:val="00D92527"/>
    <w:rsid w:val="00D9257F"/>
    <w:rsid w:val="00D92CC8"/>
    <w:rsid w:val="00D93669"/>
    <w:rsid w:val="00D95459"/>
    <w:rsid w:val="00DA14B4"/>
    <w:rsid w:val="00DA24F7"/>
    <w:rsid w:val="00DA2D6B"/>
    <w:rsid w:val="00DA7ABC"/>
    <w:rsid w:val="00DA7C75"/>
    <w:rsid w:val="00DB1C71"/>
    <w:rsid w:val="00DB1CFD"/>
    <w:rsid w:val="00DB222E"/>
    <w:rsid w:val="00DB2BFB"/>
    <w:rsid w:val="00DB2CF3"/>
    <w:rsid w:val="00DB3759"/>
    <w:rsid w:val="00DB6786"/>
    <w:rsid w:val="00DB6A27"/>
    <w:rsid w:val="00DC00CF"/>
    <w:rsid w:val="00DC24E1"/>
    <w:rsid w:val="00DD00B1"/>
    <w:rsid w:val="00DD2D48"/>
    <w:rsid w:val="00DD431E"/>
    <w:rsid w:val="00DD51CF"/>
    <w:rsid w:val="00DD5902"/>
    <w:rsid w:val="00DD5C00"/>
    <w:rsid w:val="00DD6B60"/>
    <w:rsid w:val="00DD7CDF"/>
    <w:rsid w:val="00DE57D5"/>
    <w:rsid w:val="00DF21F9"/>
    <w:rsid w:val="00DF25F1"/>
    <w:rsid w:val="00DF2C68"/>
    <w:rsid w:val="00DF4A3D"/>
    <w:rsid w:val="00E045BE"/>
    <w:rsid w:val="00E07C5B"/>
    <w:rsid w:val="00E134F2"/>
    <w:rsid w:val="00E15DF5"/>
    <w:rsid w:val="00E17D27"/>
    <w:rsid w:val="00E21AFF"/>
    <w:rsid w:val="00E2297C"/>
    <w:rsid w:val="00E25B1F"/>
    <w:rsid w:val="00E26260"/>
    <w:rsid w:val="00E276AE"/>
    <w:rsid w:val="00E32C36"/>
    <w:rsid w:val="00E33B5A"/>
    <w:rsid w:val="00E365B8"/>
    <w:rsid w:val="00E415BF"/>
    <w:rsid w:val="00E427C7"/>
    <w:rsid w:val="00E43A15"/>
    <w:rsid w:val="00E44E37"/>
    <w:rsid w:val="00E47D29"/>
    <w:rsid w:val="00E55195"/>
    <w:rsid w:val="00E63CFC"/>
    <w:rsid w:val="00E64B98"/>
    <w:rsid w:val="00E65F1B"/>
    <w:rsid w:val="00E66C2E"/>
    <w:rsid w:val="00E66FF4"/>
    <w:rsid w:val="00E703AD"/>
    <w:rsid w:val="00E71679"/>
    <w:rsid w:val="00E7187E"/>
    <w:rsid w:val="00E7270B"/>
    <w:rsid w:val="00E739C5"/>
    <w:rsid w:val="00E74A0C"/>
    <w:rsid w:val="00E75166"/>
    <w:rsid w:val="00E75734"/>
    <w:rsid w:val="00E75BF5"/>
    <w:rsid w:val="00E7656E"/>
    <w:rsid w:val="00E82188"/>
    <w:rsid w:val="00E830D6"/>
    <w:rsid w:val="00E8347D"/>
    <w:rsid w:val="00E85790"/>
    <w:rsid w:val="00E87626"/>
    <w:rsid w:val="00E87FBD"/>
    <w:rsid w:val="00E903E5"/>
    <w:rsid w:val="00E911D3"/>
    <w:rsid w:val="00E91B20"/>
    <w:rsid w:val="00E91E72"/>
    <w:rsid w:val="00E91E9D"/>
    <w:rsid w:val="00E95AF1"/>
    <w:rsid w:val="00EA068F"/>
    <w:rsid w:val="00EA0EB4"/>
    <w:rsid w:val="00EA1748"/>
    <w:rsid w:val="00EA3C36"/>
    <w:rsid w:val="00EA3CBE"/>
    <w:rsid w:val="00EA55C1"/>
    <w:rsid w:val="00EA6240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40D5"/>
    <w:rsid w:val="00EC606F"/>
    <w:rsid w:val="00EC6405"/>
    <w:rsid w:val="00ED02AB"/>
    <w:rsid w:val="00ED0F28"/>
    <w:rsid w:val="00ED116C"/>
    <w:rsid w:val="00ED3746"/>
    <w:rsid w:val="00ED3A43"/>
    <w:rsid w:val="00ED653C"/>
    <w:rsid w:val="00ED6EB8"/>
    <w:rsid w:val="00EE414D"/>
    <w:rsid w:val="00EE5AE5"/>
    <w:rsid w:val="00EE5F2E"/>
    <w:rsid w:val="00EF09C6"/>
    <w:rsid w:val="00EF4ECC"/>
    <w:rsid w:val="00F020EB"/>
    <w:rsid w:val="00F073F6"/>
    <w:rsid w:val="00F1064A"/>
    <w:rsid w:val="00F1229E"/>
    <w:rsid w:val="00F13022"/>
    <w:rsid w:val="00F15845"/>
    <w:rsid w:val="00F158B5"/>
    <w:rsid w:val="00F2234B"/>
    <w:rsid w:val="00F26B32"/>
    <w:rsid w:val="00F407D5"/>
    <w:rsid w:val="00F42B26"/>
    <w:rsid w:val="00F45D7E"/>
    <w:rsid w:val="00F4733A"/>
    <w:rsid w:val="00F47712"/>
    <w:rsid w:val="00F51EB4"/>
    <w:rsid w:val="00F532F1"/>
    <w:rsid w:val="00F57598"/>
    <w:rsid w:val="00F60E3B"/>
    <w:rsid w:val="00F62629"/>
    <w:rsid w:val="00F66DA6"/>
    <w:rsid w:val="00F71792"/>
    <w:rsid w:val="00F71890"/>
    <w:rsid w:val="00F756EE"/>
    <w:rsid w:val="00F80222"/>
    <w:rsid w:val="00F81A21"/>
    <w:rsid w:val="00F824E4"/>
    <w:rsid w:val="00F86B25"/>
    <w:rsid w:val="00F901AE"/>
    <w:rsid w:val="00F92AB0"/>
    <w:rsid w:val="00F92C17"/>
    <w:rsid w:val="00F9405C"/>
    <w:rsid w:val="00F95C7A"/>
    <w:rsid w:val="00F975CB"/>
    <w:rsid w:val="00FA0B25"/>
    <w:rsid w:val="00FA2971"/>
    <w:rsid w:val="00FA3245"/>
    <w:rsid w:val="00FA7F8A"/>
    <w:rsid w:val="00FB245F"/>
    <w:rsid w:val="00FB2DEC"/>
    <w:rsid w:val="00FB5602"/>
    <w:rsid w:val="00FB7F27"/>
    <w:rsid w:val="00FC2335"/>
    <w:rsid w:val="00FC2DFF"/>
    <w:rsid w:val="00FC2F17"/>
    <w:rsid w:val="00FC73BB"/>
    <w:rsid w:val="00FD0543"/>
    <w:rsid w:val="00FD2D16"/>
    <w:rsid w:val="00FD3363"/>
    <w:rsid w:val="00FD5C85"/>
    <w:rsid w:val="00FD7C66"/>
    <w:rsid w:val="00FE13D1"/>
    <w:rsid w:val="00FE1C92"/>
    <w:rsid w:val="00FE1D70"/>
    <w:rsid w:val="00FE2066"/>
    <w:rsid w:val="00FE25C9"/>
    <w:rsid w:val="00FE5C6D"/>
    <w:rsid w:val="00FF00B7"/>
    <w:rsid w:val="00FF10FB"/>
    <w:rsid w:val="00FF2CB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7C3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386"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EC6405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386"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EC6405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21884-A71E-445B-BAF9-025FE1CA3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2195</Words>
  <Characters>12516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14682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prue</cp:lastModifiedBy>
  <cp:revision>2</cp:revision>
  <cp:lastPrinted>2020-08-14T01:27:00Z</cp:lastPrinted>
  <dcterms:created xsi:type="dcterms:W3CDTF">2020-08-17T03:18:00Z</dcterms:created>
  <dcterms:modified xsi:type="dcterms:W3CDTF">2020-08-17T03:18:00Z</dcterms:modified>
</cp:coreProperties>
</file>